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CDD" w:rsidRDefault="00FC2F63" w:rsidP="009D522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F63">
        <w:rPr>
          <w:rFonts w:ascii="Times New Roman" w:hAnsi="Times New Roman" w:cs="Times New Roman"/>
          <w:b/>
          <w:sz w:val="24"/>
          <w:szCs w:val="24"/>
        </w:rPr>
        <w:t xml:space="preserve">INFORMACIJA </w:t>
      </w:r>
      <w:r>
        <w:rPr>
          <w:rFonts w:ascii="Times New Roman" w:hAnsi="Times New Roman" w:cs="Times New Roman"/>
          <w:b/>
          <w:sz w:val="24"/>
          <w:szCs w:val="24"/>
        </w:rPr>
        <w:t>API</w:t>
      </w:r>
      <w:r w:rsidR="00F05B1C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5B1C">
        <w:rPr>
          <w:rFonts w:ascii="Times New Roman" w:hAnsi="Times New Roman" w:cs="Times New Roman"/>
          <w:b/>
          <w:sz w:val="24"/>
          <w:szCs w:val="24"/>
        </w:rPr>
        <w:t xml:space="preserve">TRAKŲ RAJONO </w:t>
      </w:r>
      <w:r w:rsidR="00B12FD6">
        <w:rPr>
          <w:rFonts w:ascii="Times New Roman" w:hAnsi="Times New Roman" w:cs="Times New Roman"/>
          <w:b/>
          <w:sz w:val="24"/>
          <w:szCs w:val="24"/>
        </w:rPr>
        <w:t>UGDYMO KARJERAI (PROFESINIO ORIENTAVIMO) KOORDINATORIUS</w:t>
      </w:r>
      <w:r w:rsidR="00981C63">
        <w:rPr>
          <w:rFonts w:ascii="Times New Roman" w:hAnsi="Times New Roman" w:cs="Times New Roman"/>
          <w:b/>
          <w:sz w:val="24"/>
          <w:szCs w:val="24"/>
        </w:rPr>
        <w:t xml:space="preserve"> MOKYKLOSE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26"/>
        <w:gridCol w:w="4246"/>
        <w:gridCol w:w="2602"/>
        <w:gridCol w:w="3630"/>
        <w:gridCol w:w="3156"/>
      </w:tblGrid>
      <w:tr w:rsidR="00434615" w:rsidTr="000140FF">
        <w:tc>
          <w:tcPr>
            <w:tcW w:w="926" w:type="dxa"/>
          </w:tcPr>
          <w:p w:rsidR="009D5227" w:rsidRDefault="009D5227" w:rsidP="009D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246" w:type="dxa"/>
          </w:tcPr>
          <w:p w:rsidR="009D5227" w:rsidRDefault="009D5227" w:rsidP="009D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Vardas , pavardė</w:t>
            </w:r>
          </w:p>
        </w:tc>
        <w:tc>
          <w:tcPr>
            <w:tcW w:w="2602" w:type="dxa"/>
          </w:tcPr>
          <w:p w:rsidR="009D5227" w:rsidRDefault="00055A66" w:rsidP="00055A6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Mokyklos pavadinimas</w:t>
            </w:r>
          </w:p>
        </w:tc>
        <w:tc>
          <w:tcPr>
            <w:tcW w:w="3630" w:type="dxa"/>
          </w:tcPr>
          <w:p w:rsidR="009D5227" w:rsidRDefault="00055A66" w:rsidP="009D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Mokyklos kontaktiniai duomenys</w:t>
            </w:r>
          </w:p>
        </w:tc>
        <w:tc>
          <w:tcPr>
            <w:tcW w:w="3156" w:type="dxa"/>
          </w:tcPr>
          <w:p w:rsidR="009D5227" w:rsidRDefault="00046731" w:rsidP="009D52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Koordinatoriaus kontaktiniai duomenys</w:t>
            </w:r>
          </w:p>
        </w:tc>
      </w:tr>
      <w:tr w:rsidR="00434615" w:rsidTr="000140FF">
        <w:tc>
          <w:tcPr>
            <w:tcW w:w="926" w:type="dxa"/>
          </w:tcPr>
          <w:p w:rsidR="00D07605" w:rsidRPr="00EA17EA" w:rsidRDefault="00D07605" w:rsidP="00D076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6" w:type="dxa"/>
          </w:tcPr>
          <w:p w:rsidR="00D07605" w:rsidRPr="00EA17EA" w:rsidRDefault="00D07605" w:rsidP="00D076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EA">
              <w:rPr>
                <w:rFonts w:ascii="Times New Roman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 w:rsidRPr="00EA17EA">
              <w:rPr>
                <w:rFonts w:ascii="Times New Roman" w:hAnsi="Times New Roman" w:cs="Times New Roman"/>
                <w:sz w:val="24"/>
                <w:szCs w:val="24"/>
              </w:rPr>
              <w:t>Žuklienė</w:t>
            </w:r>
            <w:proofErr w:type="spellEnd"/>
          </w:p>
        </w:tc>
        <w:tc>
          <w:tcPr>
            <w:tcW w:w="2602" w:type="dxa"/>
          </w:tcPr>
          <w:p w:rsidR="00D07605" w:rsidRPr="00EA17EA" w:rsidRDefault="00D07605" w:rsidP="00D0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Aukštadvario gimnazija</w:t>
            </w:r>
          </w:p>
        </w:tc>
        <w:tc>
          <w:tcPr>
            <w:tcW w:w="3630" w:type="dxa"/>
          </w:tcPr>
          <w:p w:rsidR="00D07605" w:rsidRPr="00D76AC5" w:rsidRDefault="00D76AC5" w:rsidP="00D07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(8 528) </w:t>
            </w:r>
            <w:r w:rsidRPr="00D76A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65 252, (8 677) 67 220</w:t>
            </w:r>
            <w:r w:rsidR="009062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5" w:history="1">
              <w:r w:rsidRPr="00D5583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aukstadvariogimnazija@gmail.com</w:t>
              </w:r>
            </w:hyperlink>
          </w:p>
        </w:tc>
        <w:tc>
          <w:tcPr>
            <w:tcW w:w="3156" w:type="dxa"/>
          </w:tcPr>
          <w:p w:rsidR="00D07605" w:rsidRPr="00EA17EA" w:rsidRDefault="007C64F5" w:rsidP="00D076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D07605" w:rsidRPr="00EA17EA">
              <w:rPr>
                <w:rFonts w:ascii="Times New Roman" w:hAnsi="Times New Roman" w:cs="Times New Roman"/>
                <w:sz w:val="24"/>
                <w:szCs w:val="24"/>
              </w:rPr>
              <w:t xml:space="preserve">8 652 53143, </w:t>
            </w:r>
            <w:r w:rsidR="00D5583C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proofErr w:type="spellStart"/>
            <w:r w:rsidR="00D07605" w:rsidRPr="00EA17EA">
              <w:rPr>
                <w:rFonts w:ascii="Times New Roman" w:hAnsi="Times New Roman" w:cs="Times New Roman"/>
                <w:sz w:val="24"/>
                <w:szCs w:val="24"/>
              </w:rPr>
              <w:t>rasa.zukliene</w:t>
            </w:r>
            <w:proofErr w:type="spellEnd"/>
            <w:r w:rsidR="00D07605" w:rsidRPr="00EA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@gmail.com</w:t>
            </w:r>
          </w:p>
        </w:tc>
      </w:tr>
      <w:tr w:rsidR="00434615" w:rsidTr="000140FF">
        <w:tc>
          <w:tcPr>
            <w:tcW w:w="926" w:type="dxa"/>
          </w:tcPr>
          <w:p w:rsidR="00434615" w:rsidRPr="000F3973" w:rsidRDefault="00434615" w:rsidP="004346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6" w:type="dxa"/>
          </w:tcPr>
          <w:p w:rsidR="00434615" w:rsidRPr="000F3973" w:rsidRDefault="00434615" w:rsidP="00434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Rainskaja</w:t>
            </w:r>
            <w:proofErr w:type="spellEnd"/>
          </w:p>
        </w:tc>
        <w:tc>
          <w:tcPr>
            <w:tcW w:w="2602" w:type="dxa"/>
          </w:tcPr>
          <w:p w:rsidR="00434615" w:rsidRPr="000F3973" w:rsidRDefault="00434615" w:rsidP="00434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Lentvario Henriko Senkevičiaus gimnazija</w:t>
            </w:r>
          </w:p>
        </w:tc>
        <w:tc>
          <w:tcPr>
            <w:tcW w:w="3630" w:type="dxa"/>
          </w:tcPr>
          <w:p w:rsidR="00434615" w:rsidRPr="00434615" w:rsidRDefault="00434615" w:rsidP="00434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(8 528) 29 290,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6" w:history="1">
              <w:r w:rsidRPr="00D5583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info@lhsgimnazija.lt</w:t>
              </w:r>
            </w:hyperlink>
            <w:r w:rsidRPr="00D5583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 </w:t>
            </w:r>
          </w:p>
        </w:tc>
        <w:tc>
          <w:tcPr>
            <w:tcW w:w="3156" w:type="dxa"/>
          </w:tcPr>
          <w:p w:rsidR="00434615" w:rsidRPr="00434615" w:rsidRDefault="00434615" w:rsidP="004346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Tel. 867144176</w:t>
            </w:r>
            <w:r w:rsidR="007C64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434615" w:rsidRPr="000F3973" w:rsidRDefault="00434615" w:rsidP="00434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6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el. p. </w:t>
            </w:r>
            <w:hyperlink r:id="rId7" w:history="1">
              <w:r w:rsidRPr="00434615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senkvidpit@gmail.com</w:t>
              </w:r>
            </w:hyperlink>
          </w:p>
        </w:tc>
      </w:tr>
      <w:tr w:rsidR="00A05E81" w:rsidTr="00163438">
        <w:tc>
          <w:tcPr>
            <w:tcW w:w="926" w:type="dxa"/>
            <w:vMerge w:val="restart"/>
            <w:vAlign w:val="center"/>
          </w:tcPr>
          <w:p w:rsidR="00A05E81" w:rsidRPr="00D316C0" w:rsidRDefault="00A05E81" w:rsidP="00695C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6" w:type="dxa"/>
            <w:vAlign w:val="center"/>
          </w:tcPr>
          <w:p w:rsidR="00A05E81" w:rsidRPr="00D316C0" w:rsidRDefault="00A05E81" w:rsidP="007C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Daiva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Prakapaitė</w:t>
            </w:r>
            <w:proofErr w:type="spellEnd"/>
          </w:p>
        </w:tc>
        <w:tc>
          <w:tcPr>
            <w:tcW w:w="2602" w:type="dxa"/>
            <w:vMerge w:val="restart"/>
            <w:vAlign w:val="center"/>
          </w:tcPr>
          <w:p w:rsidR="00A05E81" w:rsidRPr="00D316C0" w:rsidRDefault="00A05E81" w:rsidP="007C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Lentvario Motiejaus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Šimelionio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  <w:tc>
          <w:tcPr>
            <w:tcW w:w="3630" w:type="dxa"/>
            <w:vMerge w:val="restart"/>
            <w:vAlign w:val="center"/>
          </w:tcPr>
          <w:p w:rsidR="00A05E81" w:rsidRPr="00A05E81" w:rsidRDefault="00A05E81" w:rsidP="00A0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(8 528) 28 280, 28</w:t>
            </w:r>
            <w:r w:rsidR="001865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05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087,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8" w:history="1">
              <w:r w:rsidRPr="00D5583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simelioniogimnazija@gmail.</w:t>
              </w:r>
            </w:hyperlink>
            <w:r w:rsidRPr="00D558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</w:t>
            </w:r>
          </w:p>
        </w:tc>
        <w:tc>
          <w:tcPr>
            <w:tcW w:w="3156" w:type="dxa"/>
          </w:tcPr>
          <w:p w:rsidR="007C64F5" w:rsidRDefault="007C64F5" w:rsidP="00A05E8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Pr="00D316C0">
              <w:rPr>
                <w:rFonts w:ascii="Times New Roman" w:hAnsi="Times New Roman" w:cs="Times New Roman"/>
                <w:sz w:val="24"/>
                <w:szCs w:val="24"/>
              </w:rPr>
              <w:t>+37061862545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5E81" w:rsidRPr="007C64F5" w:rsidRDefault="007C64F5" w:rsidP="007C64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C64F5">
              <w:rPr>
                <w:rFonts w:ascii="Times New Roman" w:hAnsi="Times New Roman" w:cs="Times New Roman"/>
                <w:sz w:val="24"/>
                <w:szCs w:val="24"/>
              </w:rPr>
              <w:t>l. p</w:t>
            </w:r>
            <w:r>
              <w:t xml:space="preserve">. </w:t>
            </w:r>
            <w:hyperlink r:id="rId9" w:history="1">
              <w:r w:rsidR="00A05E81" w:rsidRPr="00A05E81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daiva.prakapaitė@gmail.com</w:t>
              </w:r>
            </w:hyperlink>
          </w:p>
        </w:tc>
      </w:tr>
      <w:tr w:rsidR="00A05E81" w:rsidTr="00163438">
        <w:tc>
          <w:tcPr>
            <w:tcW w:w="926" w:type="dxa"/>
            <w:vMerge/>
            <w:vAlign w:val="center"/>
          </w:tcPr>
          <w:p w:rsidR="00A05E81" w:rsidRPr="00D316C0" w:rsidRDefault="00A05E81" w:rsidP="00695C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vAlign w:val="center"/>
          </w:tcPr>
          <w:p w:rsidR="00A05E81" w:rsidRPr="00D316C0" w:rsidRDefault="00A05E81" w:rsidP="007C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Birutė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Vylžinska</w:t>
            </w:r>
            <w:proofErr w:type="spellEnd"/>
          </w:p>
        </w:tc>
        <w:tc>
          <w:tcPr>
            <w:tcW w:w="2602" w:type="dxa"/>
            <w:vMerge/>
            <w:vAlign w:val="center"/>
          </w:tcPr>
          <w:p w:rsidR="00A05E81" w:rsidRPr="00D316C0" w:rsidRDefault="00A05E81" w:rsidP="007C0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vMerge/>
            <w:vAlign w:val="center"/>
          </w:tcPr>
          <w:p w:rsidR="00A05E81" w:rsidRPr="00D316C0" w:rsidRDefault="00A05E81" w:rsidP="00695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7C64F5" w:rsidRDefault="007C64F5" w:rsidP="00A05E8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Pr="00A05E81">
              <w:rPr>
                <w:rFonts w:ascii="Times New Roman" w:hAnsi="Times New Roman" w:cs="Times New Roman"/>
                <w:sz w:val="24"/>
                <w:szCs w:val="24"/>
              </w:rPr>
              <w:t>+37061600893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5E81" w:rsidRPr="00A05E81" w:rsidRDefault="007C64F5" w:rsidP="00A05E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C64F5">
              <w:rPr>
                <w:rFonts w:ascii="Times New Roman" w:hAnsi="Times New Roman" w:cs="Times New Roman"/>
                <w:sz w:val="24"/>
                <w:szCs w:val="24"/>
              </w:rPr>
              <w:t>l. p.</w:t>
            </w:r>
            <w:r>
              <w:t xml:space="preserve"> </w:t>
            </w:r>
            <w:hyperlink r:id="rId10" w:history="1">
              <w:r w:rsidR="00A05E81" w:rsidRPr="00A05E81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vylizinskab@gmail.com</w:t>
              </w:r>
            </w:hyperlink>
          </w:p>
          <w:p w:rsidR="00A05E81" w:rsidRPr="00D316C0" w:rsidRDefault="00A05E81" w:rsidP="00A05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161" w:rsidTr="002378DA">
        <w:tc>
          <w:tcPr>
            <w:tcW w:w="926" w:type="dxa"/>
          </w:tcPr>
          <w:p w:rsidR="00256161" w:rsidRPr="0084157E" w:rsidRDefault="00256161" w:rsidP="002561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6" w:type="dxa"/>
          </w:tcPr>
          <w:p w:rsidR="00256161" w:rsidRPr="0084157E" w:rsidRDefault="00256161" w:rsidP="00256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57E">
              <w:rPr>
                <w:rFonts w:ascii="Times New Roman" w:hAnsi="Times New Roman" w:cs="Times New Roman"/>
                <w:sz w:val="24"/>
                <w:szCs w:val="24"/>
              </w:rPr>
              <w:t xml:space="preserve">Alina </w:t>
            </w:r>
            <w:proofErr w:type="spellStart"/>
            <w:r w:rsidRPr="0084157E">
              <w:rPr>
                <w:rFonts w:ascii="Times New Roman" w:hAnsi="Times New Roman" w:cs="Times New Roman"/>
                <w:sz w:val="24"/>
                <w:szCs w:val="24"/>
              </w:rPr>
              <w:t>Novikova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</w:tcPr>
          <w:p w:rsidR="00256161" w:rsidRPr="0084157E" w:rsidRDefault="00256161" w:rsidP="00256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Lentvario „Versmės“ gimnazija</w:t>
            </w:r>
          </w:p>
        </w:tc>
        <w:tc>
          <w:tcPr>
            <w:tcW w:w="3630" w:type="dxa"/>
          </w:tcPr>
          <w:p w:rsidR="00B2039B" w:rsidRDefault="00B2039B" w:rsidP="001970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(8 528) 28 051,</w:t>
            </w:r>
          </w:p>
          <w:p w:rsidR="00256161" w:rsidRPr="0022066C" w:rsidRDefault="001970F2" w:rsidP="00197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970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info@versmes.lt</w:t>
            </w:r>
          </w:p>
        </w:tc>
        <w:tc>
          <w:tcPr>
            <w:tcW w:w="3156" w:type="dxa"/>
          </w:tcPr>
          <w:p w:rsidR="00F12BBA" w:rsidRDefault="00F12BBA" w:rsidP="002561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4157E">
              <w:rPr>
                <w:rFonts w:ascii="Times New Roman" w:hAnsi="Times New Roman" w:cs="Times New Roman"/>
                <w:sz w:val="24"/>
                <w:szCs w:val="24"/>
              </w:rPr>
              <w:t>el. 867288112</w:t>
            </w:r>
          </w:p>
          <w:p w:rsidR="00256161" w:rsidRPr="00256161" w:rsidRDefault="00F12BBA" w:rsidP="002561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12BBA">
              <w:rPr>
                <w:rFonts w:ascii="Times New Roman" w:hAnsi="Times New Roman" w:cs="Times New Roman"/>
                <w:sz w:val="24"/>
                <w:szCs w:val="24"/>
              </w:rPr>
              <w:t xml:space="preserve">l. p. </w:t>
            </w:r>
            <w:hyperlink r:id="rId11" w:history="1">
              <w:r w:rsidR="00256161" w:rsidRPr="00256161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kurator37@yandex.ru</w:t>
              </w:r>
            </w:hyperlink>
          </w:p>
          <w:p w:rsidR="00256161" w:rsidRPr="0084157E" w:rsidRDefault="00256161" w:rsidP="00256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78D" w:rsidTr="002378DA">
        <w:tc>
          <w:tcPr>
            <w:tcW w:w="926" w:type="dxa"/>
          </w:tcPr>
          <w:p w:rsidR="0020578D" w:rsidRPr="00D63D61" w:rsidRDefault="0020578D" w:rsidP="002057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3D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6" w:type="dxa"/>
          </w:tcPr>
          <w:p w:rsidR="0020578D" w:rsidRPr="00D63D61" w:rsidRDefault="0020578D" w:rsidP="0020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61">
              <w:rPr>
                <w:rFonts w:ascii="Times New Roman" w:hAnsi="Times New Roman" w:cs="Times New Roman"/>
                <w:sz w:val="24"/>
                <w:szCs w:val="24"/>
              </w:rPr>
              <w:t xml:space="preserve">Galina </w:t>
            </w:r>
            <w:proofErr w:type="spellStart"/>
            <w:r w:rsidRPr="00D63D61">
              <w:rPr>
                <w:rFonts w:ascii="Times New Roman" w:hAnsi="Times New Roman" w:cs="Times New Roman"/>
                <w:sz w:val="24"/>
                <w:szCs w:val="24"/>
              </w:rPr>
              <w:t>Šiliajeva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</w:tcPr>
          <w:p w:rsidR="0020578D" w:rsidRPr="00D63D61" w:rsidRDefault="0020578D" w:rsidP="0020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Onuškio Donato Malinausko gimnazija</w:t>
            </w:r>
          </w:p>
        </w:tc>
        <w:tc>
          <w:tcPr>
            <w:tcW w:w="3630" w:type="dxa"/>
          </w:tcPr>
          <w:p w:rsidR="0020578D" w:rsidRPr="0020578D" w:rsidRDefault="0020578D" w:rsidP="0020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(8 528) 62 242, </w:t>
            </w:r>
            <w:r w:rsidRPr="00205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2" w:history="1">
              <w:r w:rsidRPr="0020578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onuskiovm@gmail.com</w:t>
              </w:r>
            </w:hyperlink>
            <w:r w:rsidRPr="00205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56" w:type="dxa"/>
          </w:tcPr>
          <w:p w:rsidR="0020578D" w:rsidRPr="00D63D61" w:rsidRDefault="001706F5" w:rsidP="002057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r w:rsidR="0020578D" w:rsidRPr="00D63D61">
              <w:rPr>
                <w:rFonts w:ascii="Times New Roman" w:hAnsi="Times New Roman" w:cs="Times New Roman"/>
                <w:sz w:val="24"/>
                <w:szCs w:val="24"/>
              </w:rPr>
              <w:t>giliajeva@gmail.com</w:t>
            </w:r>
          </w:p>
        </w:tc>
      </w:tr>
      <w:tr w:rsidR="00434615" w:rsidTr="000140FF">
        <w:tc>
          <w:tcPr>
            <w:tcW w:w="926" w:type="dxa"/>
          </w:tcPr>
          <w:p w:rsidR="002D260D" w:rsidRPr="000F3973" w:rsidRDefault="00D5583C" w:rsidP="002D26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D260D" w:rsidRPr="000F3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6" w:type="dxa"/>
          </w:tcPr>
          <w:p w:rsidR="002D260D" w:rsidRPr="000F3973" w:rsidRDefault="00D5583C" w:rsidP="00D55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Angelina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Naruševičienė</w:t>
            </w:r>
            <w:proofErr w:type="spellEnd"/>
          </w:p>
        </w:tc>
        <w:tc>
          <w:tcPr>
            <w:tcW w:w="2602" w:type="dxa"/>
          </w:tcPr>
          <w:p w:rsidR="002D260D" w:rsidRPr="000F3973" w:rsidRDefault="00D07605" w:rsidP="00D55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Paluknio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Longino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Komolovskio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  <w:tc>
          <w:tcPr>
            <w:tcW w:w="3630" w:type="dxa"/>
          </w:tcPr>
          <w:p w:rsidR="002D260D" w:rsidRPr="00B67FF4" w:rsidRDefault="00B67FF4" w:rsidP="00B67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(8 528) 61 231,</w:t>
            </w:r>
            <w:r w:rsidRPr="00B67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3" w:history="1">
              <w:r w:rsidRPr="00B67FF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mokykla.paluknio@gmail.com</w:t>
              </w:r>
            </w:hyperlink>
          </w:p>
        </w:tc>
        <w:tc>
          <w:tcPr>
            <w:tcW w:w="3156" w:type="dxa"/>
          </w:tcPr>
          <w:p w:rsidR="002D260D" w:rsidRPr="000F3973" w:rsidRDefault="001706F5" w:rsidP="002D26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1404C" w:rsidRPr="000F397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D260D" w:rsidRPr="000F3973">
              <w:rPr>
                <w:rFonts w:ascii="Times New Roman" w:hAnsi="Times New Roman" w:cs="Times New Roman"/>
                <w:sz w:val="24"/>
                <w:szCs w:val="24"/>
              </w:rPr>
              <w:t xml:space="preserve">. p. </w:t>
            </w:r>
            <w:hyperlink r:id="rId14" w:history="1">
              <w:r w:rsidR="002D260D" w:rsidRPr="001706F5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a.bobnis@gmail.com</w:t>
              </w:r>
            </w:hyperlink>
          </w:p>
        </w:tc>
      </w:tr>
      <w:tr w:rsidR="00434615" w:rsidTr="000140FF">
        <w:tc>
          <w:tcPr>
            <w:tcW w:w="926" w:type="dxa"/>
          </w:tcPr>
          <w:p w:rsidR="00401B00" w:rsidRPr="000F3973" w:rsidRDefault="00EA371F" w:rsidP="00401B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01B00" w:rsidRPr="000F3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6" w:type="dxa"/>
          </w:tcPr>
          <w:p w:rsidR="00401B00" w:rsidRPr="000F3973" w:rsidRDefault="00401B00" w:rsidP="00EA3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73">
              <w:rPr>
                <w:rFonts w:ascii="Times New Roman" w:hAnsi="Times New Roman" w:cs="Times New Roman"/>
                <w:sz w:val="24"/>
                <w:szCs w:val="24"/>
              </w:rPr>
              <w:t>Vida Lapėnienė</w:t>
            </w:r>
            <w:r w:rsidR="0071404C" w:rsidRPr="000F3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</w:tcPr>
          <w:p w:rsidR="00401B00" w:rsidRPr="000F3973" w:rsidRDefault="00EA371F" w:rsidP="0071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73">
              <w:rPr>
                <w:rFonts w:ascii="Times New Roman" w:hAnsi="Times New Roman" w:cs="Times New Roman"/>
                <w:sz w:val="24"/>
                <w:szCs w:val="24"/>
              </w:rPr>
              <w:t>Paluknio „Medeinos“</w:t>
            </w:r>
            <w:r w:rsidR="00455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973">
              <w:rPr>
                <w:rFonts w:ascii="Times New Roman" w:hAnsi="Times New Roman" w:cs="Times New Roman"/>
                <w:sz w:val="24"/>
                <w:szCs w:val="24"/>
              </w:rPr>
              <w:t>gimnazija</w:t>
            </w:r>
          </w:p>
        </w:tc>
        <w:tc>
          <w:tcPr>
            <w:tcW w:w="3630" w:type="dxa"/>
          </w:tcPr>
          <w:p w:rsidR="00401B00" w:rsidRPr="00AB63BB" w:rsidRDefault="00276A15" w:rsidP="00714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(8 528) 61 215,</w:t>
            </w:r>
            <w:r w:rsidR="00AB63BB" w:rsidRPr="00AB6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5" w:history="1">
              <w:r w:rsidR="00AB63BB" w:rsidRPr="00AB63BB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medeinatr@gmail.com</w:t>
              </w:r>
            </w:hyperlink>
            <w:r w:rsidR="00AB63BB" w:rsidRPr="00AB6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156" w:type="dxa"/>
          </w:tcPr>
          <w:p w:rsidR="0012199B" w:rsidRPr="0012199B" w:rsidRDefault="0012199B" w:rsidP="0012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9B">
              <w:rPr>
                <w:rFonts w:ascii="Times New Roman" w:hAnsi="Times New Roman" w:cs="Times New Roman"/>
                <w:sz w:val="24"/>
                <w:szCs w:val="24"/>
              </w:rPr>
              <w:t>Tel.: 861565084,</w:t>
            </w:r>
          </w:p>
          <w:p w:rsidR="00401B00" w:rsidRPr="000F3973" w:rsidRDefault="0012199B" w:rsidP="00121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99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01B00" w:rsidRPr="0012199B">
              <w:rPr>
                <w:rFonts w:ascii="Times New Roman" w:hAnsi="Times New Roman" w:cs="Times New Roman"/>
                <w:sz w:val="24"/>
                <w:szCs w:val="24"/>
              </w:rPr>
              <w:t>l. p</w:t>
            </w:r>
            <w:r w:rsidR="00111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1B00" w:rsidRPr="00121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="00401B00" w:rsidRPr="0012199B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vidlap@yahoo.com</w:t>
              </w:r>
            </w:hyperlink>
            <w:r w:rsidR="00401B00" w:rsidRPr="001219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D510A" w:rsidTr="000140FF">
        <w:tc>
          <w:tcPr>
            <w:tcW w:w="926" w:type="dxa"/>
          </w:tcPr>
          <w:p w:rsidR="00ED510A" w:rsidRPr="00ED510A" w:rsidRDefault="00ED510A" w:rsidP="00ED51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0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6" w:type="dxa"/>
          </w:tcPr>
          <w:p w:rsidR="00ED510A" w:rsidRPr="00ED510A" w:rsidRDefault="00ED510A" w:rsidP="00ED51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0A">
              <w:rPr>
                <w:rFonts w:ascii="Times New Roman" w:hAnsi="Times New Roman" w:cs="Times New Roman"/>
                <w:sz w:val="24"/>
                <w:szCs w:val="24"/>
              </w:rPr>
              <w:t xml:space="preserve">Edita </w:t>
            </w:r>
            <w:proofErr w:type="spellStart"/>
            <w:r w:rsidRPr="00ED510A">
              <w:rPr>
                <w:rFonts w:ascii="Times New Roman" w:hAnsi="Times New Roman" w:cs="Times New Roman"/>
                <w:sz w:val="24"/>
                <w:szCs w:val="24"/>
              </w:rPr>
              <w:t>Vilčevskaja</w:t>
            </w:r>
            <w:proofErr w:type="spellEnd"/>
            <w:r w:rsidRPr="00ED5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</w:tcPr>
          <w:p w:rsidR="00ED510A" w:rsidRPr="00ED510A" w:rsidRDefault="00ED510A" w:rsidP="00ED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0A">
              <w:rPr>
                <w:rFonts w:ascii="Times New Roman" w:hAnsi="Times New Roman" w:cs="Times New Roman"/>
                <w:sz w:val="24"/>
                <w:szCs w:val="24"/>
              </w:rPr>
              <w:t>Rūdiškių gimnazija</w:t>
            </w:r>
          </w:p>
        </w:tc>
        <w:tc>
          <w:tcPr>
            <w:tcW w:w="3630" w:type="dxa"/>
          </w:tcPr>
          <w:p w:rsidR="00ED510A" w:rsidRPr="00BB19E5" w:rsidRDefault="00BB19E5" w:rsidP="00ED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9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(8 528) 57 225; 57 716,</w:t>
            </w:r>
            <w:r w:rsidRPr="00BB19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7" w:history="1">
              <w:r w:rsidRPr="00BB19E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rudiskiumok@gmail.com</w:t>
              </w:r>
            </w:hyperlink>
          </w:p>
        </w:tc>
        <w:tc>
          <w:tcPr>
            <w:tcW w:w="3156" w:type="dxa"/>
          </w:tcPr>
          <w:p w:rsidR="00ED510A" w:rsidRDefault="00ED510A" w:rsidP="00ED5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Pr="00ED510A">
              <w:rPr>
                <w:rFonts w:ascii="Times New Roman" w:hAnsi="Times New Roman" w:cs="Times New Roman"/>
                <w:sz w:val="24"/>
                <w:szCs w:val="24"/>
              </w:rPr>
              <w:t>861177009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el. p. </w:t>
            </w:r>
          </w:p>
          <w:p w:rsidR="00ED510A" w:rsidRPr="007A36E4" w:rsidRDefault="00B2039B" w:rsidP="007A36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8" w:history="1">
              <w:r w:rsidR="00ED510A" w:rsidRPr="00ED510A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rudiskiupit</w:t>
              </w:r>
              <w:r w:rsidR="00ED510A" w:rsidRPr="00ED510A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@gmail.com</w:t>
              </w:r>
            </w:hyperlink>
          </w:p>
        </w:tc>
      </w:tr>
      <w:tr w:rsidR="007A36E4" w:rsidTr="000140FF">
        <w:tc>
          <w:tcPr>
            <w:tcW w:w="926" w:type="dxa"/>
          </w:tcPr>
          <w:p w:rsidR="007A36E4" w:rsidRPr="00111261" w:rsidRDefault="007A36E4" w:rsidP="007A36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6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6" w:type="dxa"/>
          </w:tcPr>
          <w:p w:rsidR="007A36E4" w:rsidRPr="00111261" w:rsidRDefault="007A36E4" w:rsidP="007A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61">
              <w:rPr>
                <w:rFonts w:ascii="Times New Roman" w:hAnsi="Times New Roman" w:cs="Times New Roman"/>
                <w:sz w:val="24"/>
                <w:szCs w:val="24"/>
              </w:rPr>
              <w:t xml:space="preserve">Agnė </w:t>
            </w:r>
            <w:proofErr w:type="spellStart"/>
            <w:r w:rsidRPr="00111261">
              <w:rPr>
                <w:rFonts w:ascii="Times New Roman" w:hAnsi="Times New Roman" w:cs="Times New Roman"/>
                <w:sz w:val="24"/>
                <w:szCs w:val="24"/>
              </w:rPr>
              <w:t>Kauzonienė</w:t>
            </w:r>
            <w:proofErr w:type="spellEnd"/>
            <w:r w:rsidRPr="00111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</w:tcPr>
          <w:p w:rsidR="007A36E4" w:rsidRPr="00111261" w:rsidRDefault="007A36E4" w:rsidP="007A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61">
              <w:rPr>
                <w:rFonts w:ascii="Times New Roman" w:hAnsi="Times New Roman" w:cs="Times New Roman"/>
                <w:sz w:val="24"/>
                <w:szCs w:val="24"/>
              </w:rPr>
              <w:t>Trakų Vytauto Didžiojo gimnazija</w:t>
            </w:r>
          </w:p>
        </w:tc>
        <w:tc>
          <w:tcPr>
            <w:tcW w:w="3630" w:type="dxa"/>
          </w:tcPr>
          <w:p w:rsidR="007A36E4" w:rsidRPr="00420DB8" w:rsidRDefault="00420DB8" w:rsidP="0042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(8 528) 55 676,</w:t>
            </w:r>
            <w:r w:rsidRPr="00420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9" w:history="1">
              <w:r w:rsidRPr="00420DB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rastine@vtdz.trakai.lm.lt</w:t>
              </w:r>
            </w:hyperlink>
          </w:p>
        </w:tc>
        <w:tc>
          <w:tcPr>
            <w:tcW w:w="3156" w:type="dxa"/>
          </w:tcPr>
          <w:p w:rsidR="007A36E4" w:rsidRPr="00111261" w:rsidRDefault="007A36E4" w:rsidP="007A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61">
              <w:rPr>
                <w:rFonts w:ascii="Times New Roman" w:hAnsi="Times New Roman" w:cs="Times New Roman"/>
                <w:sz w:val="24"/>
                <w:szCs w:val="24"/>
              </w:rPr>
              <w:t>Tel.  8  674  73166</w:t>
            </w:r>
          </w:p>
          <w:p w:rsidR="007A36E4" w:rsidRPr="00111261" w:rsidRDefault="007A36E4" w:rsidP="007A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261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20" w:history="1">
              <w:r w:rsidRPr="00111261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agne.sadzeviciute@gmail.com</w:t>
              </w:r>
            </w:hyperlink>
            <w:r w:rsidRPr="00111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1A2A" w:rsidRPr="00C63DE5" w:rsidTr="000601EA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A" w:rsidRPr="00EB2C30" w:rsidRDefault="00AE1A2A" w:rsidP="00AE1A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B2C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A" w:rsidRPr="00EB2C30" w:rsidRDefault="00AE1A2A" w:rsidP="00AE1A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30">
              <w:rPr>
                <w:rFonts w:ascii="Times New Roman" w:hAnsi="Times New Roman" w:cs="Times New Roman"/>
                <w:sz w:val="24"/>
                <w:szCs w:val="24"/>
              </w:rPr>
              <w:t xml:space="preserve">Ilona </w:t>
            </w:r>
            <w:proofErr w:type="spellStart"/>
            <w:r w:rsidRPr="00EB2C30">
              <w:rPr>
                <w:rFonts w:ascii="Times New Roman" w:hAnsi="Times New Roman" w:cs="Times New Roman"/>
                <w:sz w:val="24"/>
                <w:szCs w:val="24"/>
              </w:rPr>
              <w:t>Balkuvienė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A" w:rsidRPr="00EB2C30" w:rsidRDefault="00AE1A2A" w:rsidP="00AE1A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Trakų gimnazija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A" w:rsidRPr="00E6760F" w:rsidRDefault="00E6760F" w:rsidP="00E67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(8 528) 55 670,  </w:t>
            </w:r>
            <w:r w:rsidRPr="00E67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21" w:history="1">
              <w:r w:rsidRPr="00E6760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tvm.trakai@gmail.com</w:t>
              </w:r>
            </w:hyperlink>
            <w:r w:rsidRPr="00E6760F">
              <w:rPr>
                <w:rFonts w:ascii="Times New Roman" w:hAnsi="Times New Roman" w:cs="Times New Roman"/>
                <w:color w:val="3366FF"/>
                <w:sz w:val="24"/>
                <w:szCs w:val="24"/>
              </w:rPr>
              <w:t> 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A" w:rsidRPr="00EB2C30" w:rsidRDefault="00AE1A2A" w:rsidP="00A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30">
              <w:rPr>
                <w:rFonts w:ascii="Times New Roman" w:hAnsi="Times New Roman" w:cs="Times New Roman"/>
                <w:sz w:val="24"/>
                <w:szCs w:val="24"/>
              </w:rPr>
              <w:t>Tel. 868013136</w:t>
            </w:r>
          </w:p>
          <w:p w:rsidR="00AE1A2A" w:rsidRPr="00EB2C30" w:rsidRDefault="00AE1A2A" w:rsidP="00AE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3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B2C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C30">
              <w:rPr>
                <w:rFonts w:ascii="Times New Roman" w:hAnsi="Times New Roman" w:cs="Times New Roman"/>
                <w:sz w:val="24"/>
                <w:szCs w:val="24"/>
              </w:rPr>
              <w:t>paštas i.balkuviene@gmail.com</w:t>
            </w:r>
          </w:p>
        </w:tc>
      </w:tr>
      <w:tr w:rsidR="0081207A" w:rsidTr="000140FF">
        <w:tc>
          <w:tcPr>
            <w:tcW w:w="926" w:type="dxa"/>
          </w:tcPr>
          <w:p w:rsidR="0081207A" w:rsidRPr="00C61464" w:rsidRDefault="0081207A" w:rsidP="008120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61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6" w:type="dxa"/>
          </w:tcPr>
          <w:p w:rsidR="0081207A" w:rsidRPr="00C61464" w:rsidRDefault="0081207A" w:rsidP="0081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464">
              <w:rPr>
                <w:rFonts w:ascii="Times New Roman" w:hAnsi="Times New Roman" w:cs="Times New Roman"/>
                <w:sz w:val="24"/>
                <w:szCs w:val="24"/>
              </w:rPr>
              <w:t>Angelė Urbanavičienė</w:t>
            </w:r>
          </w:p>
        </w:tc>
        <w:tc>
          <w:tcPr>
            <w:tcW w:w="2602" w:type="dxa"/>
          </w:tcPr>
          <w:p w:rsidR="0081207A" w:rsidRPr="00C61464" w:rsidRDefault="0081207A" w:rsidP="0081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Trakų suaugusiųjų mokymo centras</w:t>
            </w:r>
          </w:p>
        </w:tc>
        <w:tc>
          <w:tcPr>
            <w:tcW w:w="3630" w:type="dxa"/>
          </w:tcPr>
          <w:p w:rsidR="0081207A" w:rsidRPr="0081207A" w:rsidRDefault="0081207A" w:rsidP="00812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(8 528) 51619,</w:t>
            </w:r>
            <w:r w:rsidRPr="00812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22" w:history="1">
              <w:r w:rsidRPr="0081207A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info@tsmokykla.lt</w:t>
              </w:r>
            </w:hyperlink>
          </w:p>
        </w:tc>
        <w:tc>
          <w:tcPr>
            <w:tcW w:w="3156" w:type="dxa"/>
          </w:tcPr>
          <w:p w:rsidR="0081207A" w:rsidRPr="00C61464" w:rsidRDefault="0081207A" w:rsidP="008120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r w:rsidRPr="00C61464">
              <w:rPr>
                <w:rFonts w:ascii="Times New Roman" w:hAnsi="Times New Roman" w:cs="Times New Roman"/>
                <w:sz w:val="24"/>
                <w:szCs w:val="24"/>
              </w:rPr>
              <w:t>angele@tsmokykla.lt</w:t>
            </w:r>
          </w:p>
        </w:tc>
      </w:tr>
      <w:tr w:rsidR="008A0F2E" w:rsidTr="000140FF">
        <w:tc>
          <w:tcPr>
            <w:tcW w:w="926" w:type="dxa"/>
            <w:vMerge w:val="restart"/>
          </w:tcPr>
          <w:p w:rsidR="008A0F2E" w:rsidRPr="007A7ED7" w:rsidRDefault="008A0F2E" w:rsidP="00812A7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7A7E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6" w:type="dxa"/>
          </w:tcPr>
          <w:p w:rsidR="008A0F2E" w:rsidRPr="008B7826" w:rsidRDefault="008A0F2E" w:rsidP="00812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Romuald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Piotrovski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vMerge w:val="restart"/>
          </w:tcPr>
          <w:p w:rsidR="008A0F2E" w:rsidRPr="008B7826" w:rsidRDefault="008A0F2E" w:rsidP="00812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Senųjų Trakų Andžejaus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Stelmachovskio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pagrindinė mokykla</w:t>
            </w:r>
          </w:p>
        </w:tc>
        <w:tc>
          <w:tcPr>
            <w:tcW w:w="3630" w:type="dxa"/>
            <w:vMerge w:val="restart"/>
          </w:tcPr>
          <w:p w:rsidR="008A0F2E" w:rsidRPr="00812A78" w:rsidRDefault="008A0F2E" w:rsidP="00812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A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8 528) 66 561,</w:t>
            </w:r>
            <w:r w:rsidRPr="00812A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23" w:history="1">
              <w:r w:rsidRPr="00812A7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sentrakumok@gmail.com</w:t>
              </w:r>
            </w:hyperlink>
          </w:p>
        </w:tc>
        <w:tc>
          <w:tcPr>
            <w:tcW w:w="3156" w:type="dxa"/>
          </w:tcPr>
          <w:p w:rsidR="008A0F2E" w:rsidRPr="008B7826" w:rsidRDefault="008A0F2E" w:rsidP="00812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8 603 01352</w:t>
            </w:r>
          </w:p>
        </w:tc>
      </w:tr>
      <w:tr w:rsidR="008A0F2E" w:rsidTr="000140FF">
        <w:tc>
          <w:tcPr>
            <w:tcW w:w="926" w:type="dxa"/>
            <w:vMerge/>
          </w:tcPr>
          <w:p w:rsidR="008A0F2E" w:rsidRPr="00C61464" w:rsidRDefault="008A0F2E" w:rsidP="00C614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8A0F2E" w:rsidRPr="00C61464" w:rsidRDefault="008A0F2E" w:rsidP="00C61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Božena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Lavrukevič</w:t>
            </w:r>
            <w:proofErr w:type="spellEnd"/>
          </w:p>
        </w:tc>
        <w:tc>
          <w:tcPr>
            <w:tcW w:w="2602" w:type="dxa"/>
            <w:vMerge/>
          </w:tcPr>
          <w:p w:rsidR="008A0F2E" w:rsidRPr="00C61464" w:rsidRDefault="008A0F2E" w:rsidP="00C614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:rsidR="008A0F2E" w:rsidRPr="00C61464" w:rsidRDefault="008A0F2E" w:rsidP="00C614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8A0F2E" w:rsidRPr="00C61464" w:rsidRDefault="008A0F2E" w:rsidP="00C614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8 653 98131</w:t>
            </w:r>
          </w:p>
        </w:tc>
      </w:tr>
      <w:tr w:rsidR="00434615" w:rsidTr="000140FF">
        <w:tc>
          <w:tcPr>
            <w:tcW w:w="926" w:type="dxa"/>
          </w:tcPr>
          <w:p w:rsidR="001E75E6" w:rsidRPr="00EA17EA" w:rsidRDefault="00551C96" w:rsidP="00EA17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6" w:type="dxa"/>
          </w:tcPr>
          <w:p w:rsidR="001E75E6" w:rsidRPr="00EA17EA" w:rsidRDefault="008A0F2E" w:rsidP="008A0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Ugdymas karjerai integruotas į klasės vadovų veiklą</w:t>
            </w:r>
          </w:p>
        </w:tc>
        <w:tc>
          <w:tcPr>
            <w:tcW w:w="2602" w:type="dxa"/>
          </w:tcPr>
          <w:p w:rsidR="001E75E6" w:rsidRPr="00EA17EA" w:rsidRDefault="00551C96" w:rsidP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Senųjų Trakų Kęstučio pagrindinė mokykla</w:t>
            </w:r>
          </w:p>
        </w:tc>
        <w:tc>
          <w:tcPr>
            <w:tcW w:w="3630" w:type="dxa"/>
          </w:tcPr>
          <w:p w:rsidR="001E75E6" w:rsidRPr="00D33B88" w:rsidRDefault="00D33B88" w:rsidP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(8 528) 66 235,</w:t>
            </w:r>
            <w:r w:rsidRPr="00D33B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24" w:history="1">
              <w:r w:rsidRPr="00D33B8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Stkestutis@gmail.com</w:t>
              </w:r>
            </w:hyperlink>
          </w:p>
        </w:tc>
        <w:tc>
          <w:tcPr>
            <w:tcW w:w="3156" w:type="dxa"/>
          </w:tcPr>
          <w:p w:rsidR="001E75E6" w:rsidRPr="00EA17EA" w:rsidRDefault="001E75E6" w:rsidP="00EA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34615" w:rsidTr="000140FF">
        <w:tc>
          <w:tcPr>
            <w:tcW w:w="926" w:type="dxa"/>
            <w:vMerge w:val="restart"/>
          </w:tcPr>
          <w:p w:rsidR="000140FF" w:rsidRPr="000A5472" w:rsidRDefault="000140FF" w:rsidP="00FC78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54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6" w:type="dxa"/>
          </w:tcPr>
          <w:p w:rsidR="000140FF" w:rsidRPr="00FC788F" w:rsidRDefault="000140FF" w:rsidP="0019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Violeta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Nairanauskienė</w:t>
            </w:r>
            <w:proofErr w:type="spellEnd"/>
          </w:p>
        </w:tc>
        <w:tc>
          <w:tcPr>
            <w:tcW w:w="2602" w:type="dxa"/>
          </w:tcPr>
          <w:p w:rsidR="000140FF" w:rsidRPr="00FC788F" w:rsidRDefault="000140FF" w:rsidP="0048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Aukštadvario žemės ūkio mokykla</w:t>
            </w:r>
          </w:p>
        </w:tc>
        <w:tc>
          <w:tcPr>
            <w:tcW w:w="3630" w:type="dxa"/>
            <w:vMerge w:val="restart"/>
          </w:tcPr>
          <w:p w:rsidR="000140FF" w:rsidRDefault="00137626" w:rsidP="001376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76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8-528-65220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137626" w:rsidRPr="00137626" w:rsidRDefault="00B2039B" w:rsidP="0013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137626" w:rsidRPr="00137626">
                <w:rPr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azum1@aukstadvaris.lt</w:t>
              </w:r>
            </w:hyperlink>
          </w:p>
        </w:tc>
        <w:tc>
          <w:tcPr>
            <w:tcW w:w="3156" w:type="dxa"/>
          </w:tcPr>
          <w:p w:rsidR="000140FF" w:rsidRPr="00FC788F" w:rsidRDefault="000140FF" w:rsidP="0019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88F">
              <w:rPr>
                <w:rFonts w:ascii="Times New Roman" w:hAnsi="Times New Roman" w:cs="Times New Roman"/>
                <w:sz w:val="24"/>
                <w:szCs w:val="24"/>
              </w:rPr>
              <w:t>+37061644842</w:t>
            </w:r>
          </w:p>
          <w:p w:rsidR="000140FF" w:rsidRDefault="000140FF" w:rsidP="00192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88F">
              <w:rPr>
                <w:rFonts w:ascii="Times New Roman" w:hAnsi="Times New Roman" w:cs="Times New Roman"/>
                <w:sz w:val="24"/>
                <w:szCs w:val="24"/>
              </w:rPr>
              <w:t>v.nairanauskiene@gmail.com</w:t>
            </w:r>
          </w:p>
        </w:tc>
      </w:tr>
      <w:tr w:rsidR="00434615" w:rsidTr="000140FF">
        <w:tc>
          <w:tcPr>
            <w:tcW w:w="926" w:type="dxa"/>
            <w:vMerge/>
          </w:tcPr>
          <w:p w:rsidR="000140FF" w:rsidRDefault="000140FF" w:rsidP="00192C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6" w:type="dxa"/>
          </w:tcPr>
          <w:p w:rsidR="000140FF" w:rsidRPr="00192C97" w:rsidRDefault="000140FF" w:rsidP="0019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Liucija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Venckienė</w:t>
            </w:r>
            <w:proofErr w:type="spellEnd"/>
          </w:p>
        </w:tc>
        <w:tc>
          <w:tcPr>
            <w:tcW w:w="2602" w:type="dxa"/>
          </w:tcPr>
          <w:p w:rsidR="000140FF" w:rsidRPr="00192C97" w:rsidRDefault="000140FF" w:rsidP="00486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Aukštadvario žemės ūkio mokykla</w:t>
            </w:r>
          </w:p>
        </w:tc>
        <w:tc>
          <w:tcPr>
            <w:tcW w:w="3630" w:type="dxa"/>
            <w:vMerge/>
          </w:tcPr>
          <w:p w:rsidR="000140FF" w:rsidRPr="00192C97" w:rsidRDefault="000140FF" w:rsidP="00192C9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0140FF" w:rsidRPr="00192C97" w:rsidRDefault="000140FF" w:rsidP="0019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97">
              <w:rPr>
                <w:rFonts w:ascii="Times New Roman" w:hAnsi="Times New Roman" w:cs="Times New Roman"/>
                <w:sz w:val="24"/>
                <w:szCs w:val="24"/>
              </w:rPr>
              <w:t>+37060092046</w:t>
            </w:r>
          </w:p>
          <w:p w:rsidR="000140FF" w:rsidRPr="00192C97" w:rsidRDefault="000140FF" w:rsidP="00192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97">
              <w:rPr>
                <w:rFonts w:ascii="Times New Roman" w:hAnsi="Times New Roman" w:cs="Times New Roman"/>
                <w:sz w:val="24"/>
                <w:szCs w:val="24"/>
              </w:rPr>
              <w:t>v.liucija@gmail.com</w:t>
            </w:r>
          </w:p>
        </w:tc>
      </w:tr>
    </w:tbl>
    <w:p w:rsidR="009D5227" w:rsidRPr="00FC2F63" w:rsidRDefault="009D5227" w:rsidP="009D522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D5227" w:rsidRPr="00FC2F63" w:rsidSect="00FC2F63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E35A6"/>
    <w:multiLevelType w:val="hybridMultilevel"/>
    <w:tmpl w:val="3384AD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63"/>
    <w:rsid w:val="000140FF"/>
    <w:rsid w:val="00035F4E"/>
    <w:rsid w:val="00040E50"/>
    <w:rsid w:val="00046731"/>
    <w:rsid w:val="00055A66"/>
    <w:rsid w:val="000A5472"/>
    <w:rsid w:val="000F3973"/>
    <w:rsid w:val="000F47BC"/>
    <w:rsid w:val="00102EF9"/>
    <w:rsid w:val="00111261"/>
    <w:rsid w:val="0012199B"/>
    <w:rsid w:val="00137626"/>
    <w:rsid w:val="001706F5"/>
    <w:rsid w:val="00186587"/>
    <w:rsid w:val="00192C97"/>
    <w:rsid w:val="001970F2"/>
    <w:rsid w:val="001E75E6"/>
    <w:rsid w:val="0020578D"/>
    <w:rsid w:val="0022066C"/>
    <w:rsid w:val="00256161"/>
    <w:rsid w:val="00276A15"/>
    <w:rsid w:val="002D260D"/>
    <w:rsid w:val="00363CDD"/>
    <w:rsid w:val="00401B00"/>
    <w:rsid w:val="00420DB8"/>
    <w:rsid w:val="00434615"/>
    <w:rsid w:val="004522EB"/>
    <w:rsid w:val="004555E3"/>
    <w:rsid w:val="00486E11"/>
    <w:rsid w:val="004C12F1"/>
    <w:rsid w:val="00551C96"/>
    <w:rsid w:val="00603E6D"/>
    <w:rsid w:val="00670FA9"/>
    <w:rsid w:val="00695C63"/>
    <w:rsid w:val="006A103D"/>
    <w:rsid w:val="0071404C"/>
    <w:rsid w:val="00772550"/>
    <w:rsid w:val="007A36E4"/>
    <w:rsid w:val="007A7ED7"/>
    <w:rsid w:val="007C0940"/>
    <w:rsid w:val="007C64F5"/>
    <w:rsid w:val="0081207A"/>
    <w:rsid w:val="00812A78"/>
    <w:rsid w:val="0084157E"/>
    <w:rsid w:val="00881DC2"/>
    <w:rsid w:val="008A0F2E"/>
    <w:rsid w:val="008F314F"/>
    <w:rsid w:val="0090629C"/>
    <w:rsid w:val="00981C63"/>
    <w:rsid w:val="009D5227"/>
    <w:rsid w:val="009F5997"/>
    <w:rsid w:val="00A05E81"/>
    <w:rsid w:val="00AB63BB"/>
    <w:rsid w:val="00AE1A2A"/>
    <w:rsid w:val="00B12FD6"/>
    <w:rsid w:val="00B2039B"/>
    <w:rsid w:val="00B67FF4"/>
    <w:rsid w:val="00BB19E5"/>
    <w:rsid w:val="00C34800"/>
    <w:rsid w:val="00C61464"/>
    <w:rsid w:val="00C63DE5"/>
    <w:rsid w:val="00C908D2"/>
    <w:rsid w:val="00C9588B"/>
    <w:rsid w:val="00CD6525"/>
    <w:rsid w:val="00D0562C"/>
    <w:rsid w:val="00D07605"/>
    <w:rsid w:val="00D20EDC"/>
    <w:rsid w:val="00D316C0"/>
    <w:rsid w:val="00D33B88"/>
    <w:rsid w:val="00D40248"/>
    <w:rsid w:val="00D5583C"/>
    <w:rsid w:val="00D63D61"/>
    <w:rsid w:val="00D76AC5"/>
    <w:rsid w:val="00DC4099"/>
    <w:rsid w:val="00E6760F"/>
    <w:rsid w:val="00EA17EA"/>
    <w:rsid w:val="00EA371F"/>
    <w:rsid w:val="00EB2C30"/>
    <w:rsid w:val="00ED510A"/>
    <w:rsid w:val="00F05B1C"/>
    <w:rsid w:val="00F12BBA"/>
    <w:rsid w:val="00FA5559"/>
    <w:rsid w:val="00FC2F63"/>
    <w:rsid w:val="00FC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5D8F8-16A4-46A7-8A51-81A4B7B4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D5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4522EB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A7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tine@simelioniogimnazija.lt" TargetMode="External"/><Relationship Id="rId13" Type="http://schemas.openxmlformats.org/officeDocument/2006/relationships/hyperlink" Target="mailto:mokykla.paluknio@gmail.com" TargetMode="External"/><Relationship Id="rId18" Type="http://schemas.openxmlformats.org/officeDocument/2006/relationships/hyperlink" Target="mailto:rudiskiupit@gmail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tvm.trakai@gmail.com" TargetMode="External"/><Relationship Id="rId7" Type="http://schemas.openxmlformats.org/officeDocument/2006/relationships/hyperlink" Target="mailto:senkvidpit@gmail.com" TargetMode="External"/><Relationship Id="rId12" Type="http://schemas.openxmlformats.org/officeDocument/2006/relationships/hyperlink" Target="mailto:onuskiovm@gmail.com" TargetMode="External"/><Relationship Id="rId17" Type="http://schemas.openxmlformats.org/officeDocument/2006/relationships/hyperlink" Target="mailto:rudiskiumok@gmail.com" TargetMode="External"/><Relationship Id="rId25" Type="http://schemas.openxmlformats.org/officeDocument/2006/relationships/hyperlink" Target="mailto:azum1@aukstadvaris.lt" TargetMode="External"/><Relationship Id="rId2" Type="http://schemas.openxmlformats.org/officeDocument/2006/relationships/styles" Target="styles.xml"/><Relationship Id="rId16" Type="http://schemas.openxmlformats.org/officeDocument/2006/relationships/hyperlink" Target="mailto:vidlap@yahoo.com" TargetMode="External"/><Relationship Id="rId20" Type="http://schemas.openxmlformats.org/officeDocument/2006/relationships/hyperlink" Target="mailto:agne.sadzeviciute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lhsgimnazija.lt" TargetMode="External"/><Relationship Id="rId11" Type="http://schemas.openxmlformats.org/officeDocument/2006/relationships/hyperlink" Target="mailto:kurator37@yandex.ru" TargetMode="External"/><Relationship Id="rId24" Type="http://schemas.openxmlformats.org/officeDocument/2006/relationships/hyperlink" Target="mailto:Stkestutis@gmail.com" TargetMode="External"/><Relationship Id="rId5" Type="http://schemas.openxmlformats.org/officeDocument/2006/relationships/hyperlink" Target="mailto:aukstadvariogimnazija@gmail.com" TargetMode="External"/><Relationship Id="rId15" Type="http://schemas.openxmlformats.org/officeDocument/2006/relationships/hyperlink" Target="mailto:medeinatr@gmail.com" TargetMode="External"/><Relationship Id="rId23" Type="http://schemas.openxmlformats.org/officeDocument/2006/relationships/hyperlink" Target="mailto:sentrakumok@gmail.com" TargetMode="External"/><Relationship Id="rId10" Type="http://schemas.openxmlformats.org/officeDocument/2006/relationships/hyperlink" Target="mailto:vylizinskab@gmail.com" TargetMode="External"/><Relationship Id="rId19" Type="http://schemas.openxmlformats.org/officeDocument/2006/relationships/hyperlink" Target="mailto:rastine@vtdz.trakai.mi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iva.prakapait&#279;@gmail.com" TargetMode="External"/><Relationship Id="rId14" Type="http://schemas.openxmlformats.org/officeDocument/2006/relationships/hyperlink" Target="mailto:a.bobnis@gmail.com" TargetMode="External"/><Relationship Id="rId22" Type="http://schemas.openxmlformats.org/officeDocument/2006/relationships/hyperlink" Target="mailto:ifo@tsmokykla.l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2095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Zukiene</dc:creator>
  <cp:keywords/>
  <dc:description/>
  <cp:lastModifiedBy>Regina Zukiene</cp:lastModifiedBy>
  <cp:revision>99</cp:revision>
  <dcterms:created xsi:type="dcterms:W3CDTF">2017-11-13T07:58:00Z</dcterms:created>
  <dcterms:modified xsi:type="dcterms:W3CDTF">2017-12-11T14:56:00Z</dcterms:modified>
</cp:coreProperties>
</file>