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0B" w:rsidRPr="00336399" w:rsidRDefault="005A5B0B" w:rsidP="00336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47CA5" w:rsidRPr="00266E8D" w:rsidRDefault="005A5B0B" w:rsidP="005A5B0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Vardas pavardė</w:t>
      </w:r>
    </w:p>
    <w:p w:rsidR="00266E8D" w:rsidRPr="00266E8D" w:rsidRDefault="00266E8D" w:rsidP="00266E8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66E8D">
        <w:rPr>
          <w:rFonts w:ascii="Times New Roman" w:hAnsi="Times New Roman" w:cs="Times New Roman"/>
          <w:sz w:val="24"/>
          <w:szCs w:val="24"/>
        </w:rPr>
        <w:t>El.paštas</w:t>
      </w:r>
      <w:proofErr w:type="spellEnd"/>
      <w:r w:rsidRPr="00266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E8D" w:rsidRPr="00266E8D" w:rsidRDefault="005A5B0B" w:rsidP="00266E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Mob.tel. </w:t>
      </w:r>
    </w:p>
    <w:p w:rsidR="00266E8D" w:rsidRPr="00266E8D" w:rsidRDefault="00266E8D" w:rsidP="00266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E8D" w:rsidRPr="00266E8D" w:rsidRDefault="00266E8D" w:rsidP="00266E8D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E8D">
        <w:rPr>
          <w:rFonts w:ascii="Times New Roman" w:hAnsi="Times New Roman" w:cs="Times New Roman"/>
          <w:sz w:val="24"/>
          <w:szCs w:val="24"/>
        </w:rPr>
        <w:t>Prašymas</w:t>
      </w:r>
    </w:p>
    <w:p w:rsidR="00266E8D" w:rsidRDefault="00266E8D" w:rsidP="00547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8D">
        <w:rPr>
          <w:rFonts w:ascii="Times New Roman" w:hAnsi="Times New Roman" w:cs="Times New Roman"/>
          <w:b/>
          <w:sz w:val="24"/>
          <w:szCs w:val="24"/>
        </w:rPr>
        <w:t>DĖL GALIMYBĖS STATYTI NESUDĖTINGĄ PAGALBINIO ŪKIO STATINĮ</w:t>
      </w:r>
    </w:p>
    <w:p w:rsidR="005475DF" w:rsidRDefault="005475DF" w:rsidP="00266E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5DF" w:rsidRDefault="005475DF" w:rsidP="00FB4FDD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Prašau suteikti išaiškinimą, dėl galimybės statyti nesudėtingą, negyvenamosios paskirties I/II 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>. pagalbinio ūkio paskirties statinį be statybos leidimo.</w:t>
      </w:r>
    </w:p>
    <w:p w:rsidR="005475DF" w:rsidRDefault="00266E8D" w:rsidP="005475DF">
      <w:pPr>
        <w:rPr>
          <w:rFonts w:ascii="Times New Roman" w:hAnsi="Times New Roman" w:cs="Times New Roman"/>
          <w:sz w:val="24"/>
          <w:szCs w:val="24"/>
        </w:rPr>
      </w:pPr>
      <w:r w:rsidRPr="00266E8D">
        <w:rPr>
          <w:rFonts w:ascii="Times New Roman" w:hAnsi="Times New Roman" w:cs="Times New Roman"/>
          <w:sz w:val="24"/>
          <w:szCs w:val="24"/>
        </w:rPr>
        <w:t xml:space="preserve">Sklypo adresas </w:t>
      </w:r>
      <w:r w:rsidR="005475D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5A5B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66E8D" w:rsidRDefault="005A5B0B" w:rsidP="00547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Sklypo Kadastrinis Nr.</w:t>
      </w:r>
      <w:r w:rsidR="005475D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475DF" w:rsidRDefault="005475DF" w:rsidP="00547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 informacija:_____________________________________________________________</w:t>
      </w:r>
    </w:p>
    <w:p w:rsidR="00266E8D" w:rsidRDefault="00266E8D" w:rsidP="00266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E8D" w:rsidRDefault="00266E8D" w:rsidP="00266E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E8D" w:rsidRDefault="00266E8D" w:rsidP="00266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Pridedama;</w:t>
      </w:r>
    </w:p>
    <w:p w:rsidR="00266E8D" w:rsidRDefault="00266E8D" w:rsidP="00266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475D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66E8D" w:rsidRDefault="00266E8D" w:rsidP="00266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475D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475DF" w:rsidRDefault="005475DF" w:rsidP="00266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</w:t>
      </w:r>
    </w:p>
    <w:p w:rsidR="005475DF" w:rsidRDefault="005475DF" w:rsidP="00266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</w:t>
      </w:r>
    </w:p>
    <w:p w:rsidR="00266E8D" w:rsidRDefault="00266E8D" w:rsidP="00266E8D">
      <w:pPr>
        <w:rPr>
          <w:rFonts w:ascii="Times New Roman" w:hAnsi="Times New Roman" w:cs="Times New Roman"/>
          <w:sz w:val="24"/>
          <w:szCs w:val="24"/>
        </w:rPr>
      </w:pPr>
    </w:p>
    <w:p w:rsidR="005475DF" w:rsidRDefault="005475DF" w:rsidP="00266E8D">
      <w:pPr>
        <w:rPr>
          <w:rFonts w:ascii="Times New Roman" w:hAnsi="Times New Roman" w:cs="Times New Roman"/>
          <w:sz w:val="24"/>
          <w:szCs w:val="24"/>
        </w:rPr>
      </w:pPr>
    </w:p>
    <w:p w:rsidR="005475DF" w:rsidRDefault="005475DF" w:rsidP="00266E8D">
      <w:pPr>
        <w:rPr>
          <w:rFonts w:ascii="Times New Roman" w:hAnsi="Times New Roman" w:cs="Times New Roman"/>
          <w:sz w:val="24"/>
          <w:szCs w:val="24"/>
        </w:rPr>
      </w:pPr>
    </w:p>
    <w:p w:rsidR="00266E8D" w:rsidRDefault="00266E8D" w:rsidP="00266E8D">
      <w:pPr>
        <w:rPr>
          <w:rFonts w:ascii="Times New Roman" w:hAnsi="Times New Roman" w:cs="Times New Roman"/>
          <w:sz w:val="24"/>
          <w:szCs w:val="24"/>
        </w:rPr>
      </w:pPr>
    </w:p>
    <w:p w:rsidR="00266E8D" w:rsidRPr="00266E8D" w:rsidRDefault="00266E8D" w:rsidP="005475DF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Vardas pavardė                                                                                                    Parašas</w:t>
      </w:r>
    </w:p>
    <w:sectPr w:rsidR="00266E8D" w:rsidRPr="00266E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05318"/>
    <w:multiLevelType w:val="hybridMultilevel"/>
    <w:tmpl w:val="7BD04728"/>
    <w:lvl w:ilvl="0" w:tplc="042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8D"/>
    <w:rsid w:val="000F1C0C"/>
    <w:rsid w:val="00266E8D"/>
    <w:rsid w:val="00336399"/>
    <w:rsid w:val="00347CA5"/>
    <w:rsid w:val="005475DF"/>
    <w:rsid w:val="005A5B0B"/>
    <w:rsid w:val="00651663"/>
    <w:rsid w:val="00932128"/>
    <w:rsid w:val="00FB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E50B1-332F-4321-BB17-7A1E2DE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63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6399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47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Aistė Kačerovskytė</dc:creator>
  <cp:keywords/>
  <dc:description/>
  <cp:lastModifiedBy>Evelina Aistė Kačerovskytė</cp:lastModifiedBy>
  <cp:revision>4</cp:revision>
  <dcterms:created xsi:type="dcterms:W3CDTF">2022-02-01T13:03:00Z</dcterms:created>
  <dcterms:modified xsi:type="dcterms:W3CDTF">2022-02-17T15:13:00Z</dcterms:modified>
</cp:coreProperties>
</file>