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9D70" w14:textId="77777777" w:rsidR="003D122B" w:rsidRDefault="008572F5">
      <w:pPr>
        <w:ind w:firstLine="72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 xml:space="preserve">         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Priedas</w:t>
      </w:r>
    </w:p>
    <w:p w14:paraId="0B40D2CB" w14:textId="77777777" w:rsidR="003D122B" w:rsidRDefault="003D122B">
      <w:pPr>
        <w:ind w:firstLine="720"/>
        <w:jc w:val="both"/>
      </w:pPr>
    </w:p>
    <w:p w14:paraId="50E36806" w14:textId="77777777" w:rsidR="003D122B" w:rsidRDefault="003D122B">
      <w:pPr>
        <w:ind w:firstLine="720"/>
        <w:jc w:val="both"/>
      </w:pPr>
    </w:p>
    <w:p w14:paraId="3F1A8373" w14:textId="77777777" w:rsidR="003D122B" w:rsidRDefault="003D122B">
      <w:pPr>
        <w:ind w:firstLine="720"/>
        <w:jc w:val="both"/>
      </w:pPr>
    </w:p>
    <w:p w14:paraId="7731A160" w14:textId="77777777" w:rsidR="003D122B" w:rsidRDefault="003D122B">
      <w:pPr>
        <w:ind w:firstLine="720"/>
        <w:jc w:val="both"/>
        <w:rPr>
          <w:lang w:eastAsia="en-US"/>
        </w:rPr>
      </w:pPr>
    </w:p>
    <w:p w14:paraId="4608CE78" w14:textId="77777777" w:rsidR="003D122B" w:rsidRDefault="008572F5">
      <w:pPr>
        <w:jc w:val="center"/>
        <w:rPr>
          <w:b/>
          <w:lang w:eastAsia="en-US"/>
        </w:rPr>
      </w:pPr>
      <w:r>
        <w:rPr>
          <w:b/>
          <w:lang w:eastAsia="en-US"/>
        </w:rPr>
        <w:t>PASIŪLYMAS</w:t>
      </w:r>
    </w:p>
    <w:p w14:paraId="5AE5AF54" w14:textId="77777777" w:rsidR="003D122B" w:rsidRDefault="003D122B">
      <w:pPr>
        <w:jc w:val="center"/>
        <w:rPr>
          <w:b/>
          <w:lang w:eastAsia="en-US"/>
        </w:rPr>
      </w:pPr>
    </w:p>
    <w:p w14:paraId="38840C46" w14:textId="77777777" w:rsidR="003D122B" w:rsidRDefault="008572F5">
      <w:pPr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</w:t>
      </w:r>
    </w:p>
    <w:p w14:paraId="3CD79C57" w14:textId="77777777" w:rsidR="003D122B" w:rsidRDefault="008572F5">
      <w:pPr>
        <w:jc w:val="center"/>
      </w:pPr>
      <w:r>
        <w:rPr>
          <w:position w:val="6"/>
          <w:sz w:val="16"/>
          <w:szCs w:val="16"/>
          <w:lang w:eastAsia="en-US"/>
        </w:rPr>
        <w:t>(data)</w:t>
      </w:r>
    </w:p>
    <w:p w14:paraId="36959750" w14:textId="77777777" w:rsidR="003D122B" w:rsidRDefault="003D122B">
      <w:pPr>
        <w:jc w:val="center"/>
        <w:rPr>
          <w:sz w:val="16"/>
          <w:szCs w:val="16"/>
          <w:lang w:eastAsia="en-US"/>
        </w:rPr>
      </w:pPr>
    </w:p>
    <w:p w14:paraId="23DAAC82" w14:textId="1D44B35F" w:rsidR="003D122B" w:rsidRDefault="006F1303">
      <w:pPr>
        <w:ind w:firstLine="731"/>
        <w:jc w:val="both"/>
        <w:rPr>
          <w:b/>
        </w:rPr>
      </w:pPr>
      <w:r>
        <w:rPr>
          <w:b/>
        </w:rPr>
        <w:t xml:space="preserve">Nuomojamų </w:t>
      </w:r>
      <w:r w:rsidR="008572F5">
        <w:rPr>
          <w:b/>
        </w:rPr>
        <w:t xml:space="preserve"> nekilnojamųjų daiktų rekvizitai</w:t>
      </w:r>
    </w:p>
    <w:p w14:paraId="1718C5E7" w14:textId="77777777" w:rsidR="003D122B" w:rsidRDefault="008572F5">
      <w:pPr>
        <w:ind w:firstLine="731"/>
        <w:jc w:val="both"/>
      </w:pPr>
      <w:r>
        <w:t>Adresas ___________________________________, kadastro Nr.         , bendrasis plotas ___________ arai.</w:t>
      </w:r>
    </w:p>
    <w:p w14:paraId="2C6CFE1E" w14:textId="77777777" w:rsidR="003D122B" w:rsidRDefault="003D122B">
      <w:pPr>
        <w:ind w:firstLine="731"/>
        <w:jc w:val="both"/>
        <w:rPr>
          <w:sz w:val="22"/>
          <w:szCs w:val="22"/>
        </w:rPr>
      </w:pPr>
    </w:p>
    <w:p w14:paraId="6C5D9E83" w14:textId="3B0637F1" w:rsidR="003D122B" w:rsidRDefault="006F1303">
      <w:pPr>
        <w:ind w:firstLine="731"/>
        <w:jc w:val="both"/>
      </w:pPr>
      <w:r>
        <w:rPr>
          <w:b/>
        </w:rPr>
        <w:t xml:space="preserve">Nuomojančioji </w:t>
      </w:r>
      <w:r w:rsidR="008572F5">
        <w:rPr>
          <w:b/>
        </w:rPr>
        <w:t>organizacija</w:t>
      </w:r>
      <w:r w:rsidR="008572F5">
        <w:t xml:space="preserve"> – Trakų rajono  savivaldybės administracija.</w:t>
      </w:r>
    </w:p>
    <w:p w14:paraId="5E96EAB8" w14:textId="77777777" w:rsidR="003D122B" w:rsidRDefault="003D122B">
      <w:pPr>
        <w:ind w:firstLine="731"/>
        <w:jc w:val="both"/>
        <w:rPr>
          <w:sz w:val="22"/>
          <w:szCs w:val="22"/>
        </w:rPr>
      </w:pPr>
    </w:p>
    <w:p w14:paraId="5EB77AAB" w14:textId="1837990F" w:rsidR="003D122B" w:rsidRDefault="008572F5">
      <w:pPr>
        <w:ind w:firstLine="731"/>
        <w:jc w:val="both"/>
      </w:pPr>
      <w:r>
        <w:t xml:space="preserve">Toliau pasirašęs kandidatas (jei dalyvauja juridinis asmuo, parašas tvirtinamas įmonės antspaudu) yra suinteresuotas dalyvauti šiose derybose ir sudaryti </w:t>
      </w:r>
      <w:r w:rsidR="006F1303">
        <w:t xml:space="preserve">nuomos </w:t>
      </w:r>
      <w:r>
        <w:t>sutartį.</w:t>
      </w:r>
    </w:p>
    <w:p w14:paraId="3FE9EC8E" w14:textId="77777777" w:rsidR="003D122B" w:rsidRDefault="003D122B">
      <w:pPr>
        <w:ind w:firstLine="731"/>
        <w:jc w:val="both"/>
        <w:rPr>
          <w:sz w:val="22"/>
          <w:szCs w:val="22"/>
        </w:rPr>
      </w:pPr>
    </w:p>
    <w:p w14:paraId="0C24D5C9" w14:textId="5A29FE73" w:rsidR="003D122B" w:rsidRDefault="006F1303">
      <w:pPr>
        <w:ind w:firstLine="731"/>
        <w:jc w:val="both"/>
      </w:pPr>
      <w:r>
        <w:t xml:space="preserve">Nuomojamo </w:t>
      </w:r>
      <w:r w:rsidR="008572F5">
        <w:t xml:space="preserve">žemės sklypo </w:t>
      </w:r>
      <w:r>
        <w:t xml:space="preserve">mėnesio </w:t>
      </w:r>
      <w:r w:rsidR="008572F5">
        <w:rPr>
          <w:b/>
        </w:rPr>
        <w:t xml:space="preserve">kaina </w:t>
      </w:r>
      <w:r w:rsidR="008572F5">
        <w:t>_____________________________________</w:t>
      </w:r>
    </w:p>
    <w:p w14:paraId="7C2A3D75" w14:textId="77777777" w:rsidR="003D122B" w:rsidRDefault="008572F5">
      <w:pPr>
        <w:ind w:firstLine="731"/>
        <w:jc w:val="both"/>
      </w:pPr>
      <w:r>
        <w:t xml:space="preserve">______________________________________________________________________ </w:t>
      </w:r>
      <w:proofErr w:type="spellStart"/>
      <w:r>
        <w:t>Eur</w:t>
      </w:r>
      <w:proofErr w:type="spellEnd"/>
      <w:r>
        <w:t xml:space="preserve">, </w:t>
      </w:r>
    </w:p>
    <w:p w14:paraId="7B84AF9B" w14:textId="77777777" w:rsidR="003D122B" w:rsidRDefault="008572F5">
      <w:pPr>
        <w:tabs>
          <w:tab w:val="left" w:pos="3544"/>
        </w:tabs>
        <w:ind w:firstLine="731"/>
        <w:jc w:val="center"/>
      </w:pPr>
      <w:r>
        <w:rPr>
          <w:position w:val="6"/>
          <w:sz w:val="16"/>
          <w:szCs w:val="16"/>
        </w:rPr>
        <w:t>(suma skaičiais ir žodžiais)</w:t>
      </w:r>
    </w:p>
    <w:p w14:paraId="2C51C220" w14:textId="77777777" w:rsidR="003D122B" w:rsidRDefault="003D122B">
      <w:pPr>
        <w:tabs>
          <w:tab w:val="left" w:pos="3544"/>
        </w:tabs>
        <w:ind w:firstLine="731"/>
        <w:jc w:val="center"/>
        <w:rPr>
          <w:sz w:val="16"/>
          <w:szCs w:val="16"/>
        </w:rPr>
      </w:pPr>
    </w:p>
    <w:p w14:paraId="5790FFFE" w14:textId="77777777" w:rsidR="003D122B" w:rsidRDefault="008572F5">
      <w:pPr>
        <w:jc w:val="both"/>
      </w:pPr>
      <w:r>
        <w:t xml:space="preserve">įskaitant visus </w:t>
      </w:r>
      <w:r>
        <w:rPr>
          <w:color w:val="000000"/>
        </w:rPr>
        <w:t xml:space="preserve">papildomus mokesčius, kaip jie suprantami Lietuvos Respublikos </w:t>
      </w:r>
      <w:r>
        <w:t>mokesčių administravimo įstatyme.</w:t>
      </w:r>
    </w:p>
    <w:p w14:paraId="70B9A037" w14:textId="77777777" w:rsidR="003D122B" w:rsidRDefault="003D122B">
      <w:pPr>
        <w:ind w:firstLine="731"/>
        <w:jc w:val="both"/>
        <w:rPr>
          <w:b/>
        </w:rPr>
      </w:pPr>
    </w:p>
    <w:p w14:paraId="1C44623B" w14:textId="1710A745" w:rsidR="003D122B" w:rsidRDefault="008572F5">
      <w:pPr>
        <w:ind w:firstLine="731"/>
        <w:jc w:val="both"/>
      </w:pPr>
      <w:r>
        <w:rPr>
          <w:b/>
        </w:rPr>
        <w:t>Terminas</w:t>
      </w:r>
      <w:r>
        <w:rPr>
          <w:caps/>
        </w:rPr>
        <w:t xml:space="preserve">, </w:t>
      </w:r>
      <w:r>
        <w:t>kada</w:t>
      </w:r>
      <w:r w:rsidR="006F1303">
        <w:t xml:space="preserve"> išnuomotą </w:t>
      </w:r>
      <w:r>
        <w:t xml:space="preserve"> žemės sklypą bus galima pradėti naudotis:</w:t>
      </w:r>
    </w:p>
    <w:p w14:paraId="06793BD7" w14:textId="77777777" w:rsidR="003D122B" w:rsidRDefault="008572F5">
      <w:pPr>
        <w:ind w:firstLine="73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14:paraId="73F968BD" w14:textId="77777777" w:rsidR="003D122B" w:rsidRDefault="003D122B">
      <w:pPr>
        <w:ind w:firstLine="731"/>
        <w:jc w:val="both"/>
        <w:rPr>
          <w:b/>
        </w:rPr>
      </w:pPr>
    </w:p>
    <w:p w14:paraId="42341F5C" w14:textId="77777777" w:rsidR="003D122B" w:rsidRDefault="008572F5">
      <w:pPr>
        <w:ind w:firstLine="731"/>
        <w:jc w:val="both"/>
      </w:pPr>
      <w:r>
        <w:rPr>
          <w:b/>
          <w:position w:val="6"/>
        </w:rPr>
        <w:t>Laikas</w:t>
      </w:r>
      <w:r>
        <w:rPr>
          <w:position w:val="6"/>
        </w:rPr>
        <w:t>, kada galima apžiūrėti žemės sklypą, kandidato įgalioto atstovo, į kurį galima kreiptis dėl sklypo apžiūrėjimo, vardas, pavardė, telefono numeris, el. paštas:</w:t>
      </w:r>
    </w:p>
    <w:p w14:paraId="64A3DA45" w14:textId="77777777" w:rsidR="003D122B" w:rsidRDefault="008572F5">
      <w:pPr>
        <w:ind w:firstLine="73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14:paraId="7CF97EB3" w14:textId="77777777" w:rsidR="003D122B" w:rsidRDefault="003D122B">
      <w:pPr>
        <w:ind w:firstLine="731"/>
        <w:jc w:val="both"/>
        <w:rPr>
          <w:b/>
        </w:rPr>
      </w:pPr>
    </w:p>
    <w:p w14:paraId="0A7E9FFA" w14:textId="77777777" w:rsidR="003D122B" w:rsidRDefault="008572F5">
      <w:pPr>
        <w:ind w:firstLine="731"/>
        <w:jc w:val="both"/>
      </w:pPr>
      <w:r>
        <w:rPr>
          <w:b/>
        </w:rPr>
        <w:t>Patvirtinu</w:t>
      </w:r>
      <w:r>
        <w:t>, kad pasiūlymas atitinka pirkimo dokumentų reikalavimus ir sąlygas.</w:t>
      </w:r>
    </w:p>
    <w:p w14:paraId="36CBF28B" w14:textId="77777777" w:rsidR="003D122B" w:rsidRDefault="003D122B">
      <w:pPr>
        <w:ind w:firstLine="731"/>
        <w:jc w:val="both"/>
        <w:rPr>
          <w:b/>
        </w:rPr>
      </w:pPr>
    </w:p>
    <w:p w14:paraId="4924853A" w14:textId="3C9E4784" w:rsidR="003D122B" w:rsidRDefault="008572F5">
      <w:pPr>
        <w:ind w:firstLine="731"/>
        <w:jc w:val="both"/>
      </w:pPr>
      <w:r>
        <w:rPr>
          <w:b/>
        </w:rPr>
        <w:t>Nurodau</w:t>
      </w:r>
      <w:r>
        <w:t xml:space="preserve">, kad pasiūlyme yra (nėra) pateikta konfidenciali informacija (nekilnojamųjų daiktų </w:t>
      </w:r>
      <w:r w:rsidR="006F1303">
        <w:t xml:space="preserve">nuomos </w:t>
      </w:r>
      <w:r>
        <w:t xml:space="preserve">kaina negali būti konfidenciali) ______________________________________________________  </w:t>
      </w:r>
    </w:p>
    <w:p w14:paraId="1917EDE5" w14:textId="77777777" w:rsidR="003D122B" w:rsidRDefault="008572F5">
      <w:pPr>
        <w:ind w:firstLine="73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(nurodyti konfidencialią informaciją)</w:t>
      </w:r>
    </w:p>
    <w:p w14:paraId="460E2C47" w14:textId="10B25BFD" w:rsidR="003D122B" w:rsidRDefault="008572F5">
      <w:pPr>
        <w:ind w:firstLine="731"/>
        <w:jc w:val="both"/>
      </w:pPr>
      <w:r>
        <w:t xml:space="preserve">Kitos kandidato siūlomos </w:t>
      </w:r>
      <w:r w:rsidR="006F1303">
        <w:t xml:space="preserve">nuomos </w:t>
      </w:r>
      <w:r>
        <w:t xml:space="preserve">sąlygos </w:t>
      </w:r>
      <w:r>
        <w:rPr>
          <w:sz w:val="22"/>
          <w:szCs w:val="22"/>
        </w:rPr>
        <w:t>___________________________________________</w:t>
      </w:r>
    </w:p>
    <w:p w14:paraId="28C58193" w14:textId="77777777" w:rsidR="003D122B" w:rsidRDefault="003D122B">
      <w:pPr>
        <w:ind w:firstLine="731"/>
        <w:jc w:val="both"/>
      </w:pPr>
    </w:p>
    <w:p w14:paraId="3C08BFD1" w14:textId="77777777" w:rsidR="003D122B" w:rsidRDefault="008572F5">
      <w:pPr>
        <w:ind w:firstLine="731"/>
        <w:jc w:val="both"/>
      </w:pPr>
      <w:r>
        <w:t xml:space="preserve">PRIDEDAMA: </w:t>
      </w:r>
    </w:p>
    <w:p w14:paraId="36B37F7B" w14:textId="77777777" w:rsidR="003D122B" w:rsidRDefault="008572F5">
      <w:pPr>
        <w:ind w:firstLine="731"/>
        <w:jc w:val="both"/>
      </w:pPr>
      <w:r>
        <w:t xml:space="preserve">1. </w:t>
      </w:r>
      <w:r>
        <w:rPr>
          <w:lang w:eastAsia="en-US"/>
        </w:rPr>
        <w:t>Nekilnojamųjų daiktų</w:t>
      </w:r>
      <w:r>
        <w:t xml:space="preserve"> nuosavybę patvirtinančių dokumentų kopijos, ______ lapų ( -ai).</w:t>
      </w:r>
    </w:p>
    <w:p w14:paraId="1F2E6143" w14:textId="77777777" w:rsidR="003D122B" w:rsidRDefault="008572F5">
      <w:pPr>
        <w:ind w:firstLine="731"/>
        <w:jc w:val="both"/>
      </w:pPr>
      <w:r>
        <w:t>2. Žemės sklypo Kadastrinių matavimų bylos ar / ir plano kopijos, _____ lapų (-ai).</w:t>
      </w:r>
    </w:p>
    <w:p w14:paraId="5155F712" w14:textId="59BD3195" w:rsidR="003D122B" w:rsidRDefault="008572F5">
      <w:pPr>
        <w:ind w:firstLine="731"/>
        <w:jc w:val="both"/>
      </w:pPr>
      <w:r>
        <w:t xml:space="preserve">3. Savininko įgaliojimas, suteikiantis teisę asmeniui pateikti pasiūlymą ir kitus nekilnojamųjų daiktų </w:t>
      </w:r>
      <w:r w:rsidR="006F1303">
        <w:t xml:space="preserve">nuomos </w:t>
      </w:r>
      <w:r>
        <w:t>dokumentus ir derėtis dėl nekilnojamųjų daiktų</w:t>
      </w:r>
      <w:r w:rsidR="006F1303">
        <w:t xml:space="preserve"> nuomos</w:t>
      </w:r>
      <w:r>
        <w:t>, jei pasiūlymą teikia ne pats savininkas, _______ lapų (-ai).</w:t>
      </w:r>
    </w:p>
    <w:p w14:paraId="59B11970" w14:textId="54782C93" w:rsidR="003D122B" w:rsidRDefault="00B203C3">
      <w:pPr>
        <w:ind w:firstLine="731"/>
        <w:jc w:val="both"/>
      </w:pPr>
      <w:r>
        <w:t>4</w:t>
      </w:r>
      <w:r w:rsidR="008572F5">
        <w:t>. Kiti dokumentai: ________________________________________, _____ lapų (-ai).</w:t>
      </w:r>
    </w:p>
    <w:p w14:paraId="7A29BF8A" w14:textId="77777777" w:rsidR="003D122B" w:rsidRDefault="003D122B">
      <w:pPr>
        <w:ind w:firstLine="731"/>
        <w:jc w:val="both"/>
        <w:rPr>
          <w:lang w:eastAsia="en-US"/>
        </w:rPr>
      </w:pPr>
    </w:p>
    <w:p w14:paraId="2EA619E1" w14:textId="77777777" w:rsidR="003D122B" w:rsidRDefault="008572F5">
      <w:pPr>
        <w:ind w:firstLine="731"/>
        <w:jc w:val="both"/>
      </w:pPr>
      <w:r>
        <w:rPr>
          <w:lang w:eastAsia="en-US"/>
        </w:rPr>
        <w:t>_________________________________________________________________________</w:t>
      </w:r>
    </w:p>
    <w:p w14:paraId="353B933F" w14:textId="77777777" w:rsidR="003D122B" w:rsidRDefault="008572F5">
      <w:pPr>
        <w:ind w:firstLine="731"/>
        <w:jc w:val="both"/>
      </w:pPr>
      <w:r>
        <w:rPr>
          <w:position w:val="6"/>
          <w:sz w:val="22"/>
          <w:szCs w:val="22"/>
        </w:rPr>
        <w:t xml:space="preserve">    </w:t>
      </w:r>
      <w:r>
        <w:rPr>
          <w:position w:val="6"/>
          <w:sz w:val="21"/>
          <w:szCs w:val="21"/>
        </w:rPr>
        <w:t xml:space="preserve">(kandidato pareigos, jei                             (vardas, pavardė)                     (parašas) </w:t>
      </w:r>
    </w:p>
    <w:p w14:paraId="498CAECE" w14:textId="77777777" w:rsidR="003D122B" w:rsidRDefault="008572F5">
      <w:pPr>
        <w:ind w:firstLine="731"/>
        <w:jc w:val="both"/>
      </w:pPr>
      <w:r>
        <w:rPr>
          <w:position w:val="6"/>
          <w:sz w:val="21"/>
          <w:szCs w:val="21"/>
        </w:rPr>
        <w:t xml:space="preserve">    atstovauja juridiniam asmeniui)</w:t>
      </w:r>
    </w:p>
    <w:p w14:paraId="351AE349" w14:textId="77777777" w:rsidR="003D122B" w:rsidRDefault="003D122B"/>
    <w:p w14:paraId="638E482D" w14:textId="77777777" w:rsidR="003D122B" w:rsidRDefault="008572F5">
      <w:pPr>
        <w:jc w:val="center"/>
      </w:pPr>
      <w:r>
        <w:t>________________________________________</w:t>
      </w:r>
    </w:p>
    <w:p w14:paraId="6473CC53" w14:textId="77777777" w:rsidR="003D122B" w:rsidRDefault="003D122B">
      <w:pPr>
        <w:ind w:firstLine="720"/>
        <w:jc w:val="both"/>
        <w:rPr>
          <w:lang w:eastAsia="en-US"/>
        </w:rPr>
      </w:pPr>
    </w:p>
    <w:p w14:paraId="49726E29" w14:textId="77777777" w:rsidR="003D122B" w:rsidRDefault="003D122B"/>
    <w:sectPr w:rsidR="003D122B">
      <w:pgSz w:w="11906" w:h="16838"/>
      <w:pgMar w:top="709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96D9" w14:textId="77777777" w:rsidR="00D726BF" w:rsidRDefault="00D726BF">
      <w:r>
        <w:separator/>
      </w:r>
    </w:p>
  </w:endnote>
  <w:endnote w:type="continuationSeparator" w:id="0">
    <w:p w14:paraId="47D46F85" w14:textId="77777777" w:rsidR="00D726BF" w:rsidRDefault="00D7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AB27" w14:textId="77777777" w:rsidR="00D726BF" w:rsidRDefault="00D726BF">
      <w:r>
        <w:rPr>
          <w:color w:val="000000"/>
        </w:rPr>
        <w:separator/>
      </w:r>
    </w:p>
  </w:footnote>
  <w:footnote w:type="continuationSeparator" w:id="0">
    <w:p w14:paraId="4801D042" w14:textId="77777777" w:rsidR="00D726BF" w:rsidRDefault="00D72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2B"/>
    <w:rsid w:val="00046BE0"/>
    <w:rsid w:val="003D122B"/>
    <w:rsid w:val="006F1303"/>
    <w:rsid w:val="008572F5"/>
    <w:rsid w:val="00B203C3"/>
    <w:rsid w:val="00D7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17A4"/>
  <w15:docId w15:val="{14685E33-BDF6-44CD-890A-ABB24DA9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1509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Demcenkiene</dc:creator>
  <dc:description/>
  <cp:lastModifiedBy>Irena Demcenkiene</cp:lastModifiedBy>
  <cp:revision>4</cp:revision>
  <dcterms:created xsi:type="dcterms:W3CDTF">2022-01-13T13:49:00Z</dcterms:created>
  <dcterms:modified xsi:type="dcterms:W3CDTF">2022-06-15T11:25:00Z</dcterms:modified>
</cp:coreProperties>
</file>