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95FB0" w14:textId="77777777" w:rsidR="0046421E" w:rsidRDefault="0046421E" w:rsidP="0046421E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TRAKŲ RAJONO SAVIVALDYBĖS TARYBA</w:t>
      </w:r>
    </w:p>
    <w:p w14:paraId="02C8A7BA" w14:textId="77777777" w:rsidR="0046421E" w:rsidRDefault="0046421E" w:rsidP="0046421E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2022 m. birželio 30 d.</w:t>
      </w:r>
    </w:p>
    <w:tbl>
      <w:tblPr>
        <w:tblpPr w:leftFromText="180" w:rightFromText="180" w:bottomFromText="200" w:vertAnchor="text" w:horzAnchor="margin" w:tblpXSpec="center" w:tblpY="513"/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2835"/>
        <w:gridCol w:w="3402"/>
      </w:tblGrid>
      <w:tr w:rsidR="0046421E" w14:paraId="57D689B2" w14:textId="77777777" w:rsidTr="006B265F">
        <w:trPr>
          <w:trHeight w:val="98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7344E" w14:textId="77777777" w:rsidR="0046421E" w:rsidRDefault="0046421E" w:rsidP="006B265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Eil.</w:t>
            </w:r>
          </w:p>
          <w:p w14:paraId="68FE74D8" w14:textId="77777777" w:rsidR="0046421E" w:rsidRDefault="0046421E" w:rsidP="006B265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Nr.</w:t>
            </w:r>
          </w:p>
          <w:p w14:paraId="04D57184" w14:textId="77777777" w:rsidR="0046421E" w:rsidRDefault="0046421E" w:rsidP="006B265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08FC6" w14:textId="77777777" w:rsidR="0046421E" w:rsidRDefault="0046421E" w:rsidP="006B265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nario vardas, pavardė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868F5" w14:textId="77777777" w:rsidR="0046421E" w:rsidRDefault="0046421E" w:rsidP="006B265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Tarybos narių dalyvavimas </w:t>
            </w:r>
          </w:p>
          <w:p w14:paraId="0CEF6A88" w14:textId="77777777" w:rsidR="0046421E" w:rsidRDefault="0046421E" w:rsidP="006B265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posėdyje</w:t>
            </w:r>
          </w:p>
        </w:tc>
      </w:tr>
      <w:tr w:rsidR="0046421E" w14:paraId="1BE65A44" w14:textId="77777777" w:rsidTr="006B265F">
        <w:trPr>
          <w:trHeight w:val="10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D4489" w14:textId="77777777" w:rsidR="0046421E" w:rsidRDefault="0046421E" w:rsidP="006B265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B118F" w14:textId="77777777" w:rsidR="0046421E" w:rsidRDefault="0046421E" w:rsidP="006B265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Povilas Monkevičius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D9A53" w14:textId="77777777" w:rsidR="0046421E" w:rsidRDefault="0046421E" w:rsidP="006B265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46421E" w14:paraId="4E053C16" w14:textId="77777777" w:rsidTr="006B265F">
        <w:trPr>
          <w:trHeight w:val="29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19CB2" w14:textId="77777777" w:rsidR="0046421E" w:rsidRDefault="0046421E" w:rsidP="006B265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54921" w14:textId="77777777" w:rsidR="0046421E" w:rsidRDefault="0046421E" w:rsidP="006B265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Jurgita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Čirienė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3698E" w14:textId="77777777" w:rsidR="0046421E" w:rsidRDefault="0046421E" w:rsidP="006B265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46421E" w14:paraId="1B648FC4" w14:textId="77777777" w:rsidTr="006B265F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EE71E" w14:textId="77777777" w:rsidR="0046421E" w:rsidRDefault="0046421E" w:rsidP="006B265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53C8C" w14:textId="77777777" w:rsidR="0046421E" w:rsidRDefault="0046421E" w:rsidP="006B265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Jadvyga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Dzencevičienė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087BF" w14:textId="77777777" w:rsidR="0046421E" w:rsidRDefault="0046421E" w:rsidP="006B265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46421E" w14:paraId="7F9C06BE" w14:textId="77777777" w:rsidTr="006B265F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C22D3" w14:textId="77777777" w:rsidR="0046421E" w:rsidRDefault="0046421E" w:rsidP="006B265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0E394" w14:textId="77777777" w:rsidR="0046421E" w:rsidRDefault="0046421E" w:rsidP="006B265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Asta Kandratavičienė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76009" w14:textId="77777777" w:rsidR="0046421E" w:rsidRDefault="0046421E" w:rsidP="006B265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46421E" w14:paraId="548BC690" w14:textId="77777777" w:rsidTr="006B265F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BA02F" w14:textId="77777777" w:rsidR="0046421E" w:rsidRDefault="0046421E" w:rsidP="006B265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CF9F8" w14:textId="77777777" w:rsidR="0046421E" w:rsidRDefault="0046421E" w:rsidP="006B265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Vygandas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Kieras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EA990" w14:textId="77777777" w:rsidR="0046421E" w:rsidRDefault="0046421E" w:rsidP="006B265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46421E" w14:paraId="2F430C8C" w14:textId="77777777" w:rsidTr="006B265F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D6692" w14:textId="77777777" w:rsidR="0046421E" w:rsidRDefault="0046421E" w:rsidP="006B265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4A3DD" w14:textId="77777777" w:rsidR="0046421E" w:rsidRDefault="0046421E" w:rsidP="006B265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Jonas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Kietavičius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F314B" w14:textId="77777777" w:rsidR="0046421E" w:rsidRDefault="0046421E" w:rsidP="006B265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46421E" w14:paraId="3C07FA1F" w14:textId="77777777" w:rsidTr="006B265F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52BE7" w14:textId="77777777" w:rsidR="0046421E" w:rsidRDefault="0046421E" w:rsidP="006B265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21CFB" w14:textId="77777777" w:rsidR="0046421E" w:rsidRDefault="0046421E" w:rsidP="006B265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Alina Kovalevskaja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E7769" w14:textId="77777777" w:rsidR="0046421E" w:rsidRDefault="0046421E" w:rsidP="006B265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46421E" w14:paraId="3C392E03" w14:textId="77777777" w:rsidTr="006B265F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33E39" w14:textId="77777777" w:rsidR="0046421E" w:rsidRDefault="0046421E" w:rsidP="006B265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6C4B6" w14:textId="77777777" w:rsidR="0046421E" w:rsidRDefault="0046421E" w:rsidP="006B265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Vladyslav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Kravčun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52FD7" w14:textId="77777777" w:rsidR="0046421E" w:rsidRDefault="0046421E" w:rsidP="006B265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46421E" w14:paraId="322461A9" w14:textId="77777777" w:rsidTr="006B265F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6F9EF" w14:textId="77777777" w:rsidR="0046421E" w:rsidRDefault="0046421E" w:rsidP="006B265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F45A7" w14:textId="77777777" w:rsidR="0046421E" w:rsidRDefault="0046421E" w:rsidP="006B265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Darius Kvedaravičius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FED04" w14:textId="77777777" w:rsidR="0046421E" w:rsidRDefault="0046421E" w:rsidP="006B265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46421E" w14:paraId="7E6F5066" w14:textId="77777777" w:rsidTr="006B265F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35482" w14:textId="77777777" w:rsidR="0046421E" w:rsidRDefault="0046421E" w:rsidP="006B265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DCDFA" w14:textId="77777777" w:rsidR="0046421E" w:rsidRDefault="0046421E" w:rsidP="006B265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Vygandas Lenkauskas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3C5FD" w14:textId="77777777" w:rsidR="0046421E" w:rsidRDefault="0046421E" w:rsidP="006B265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46421E" w14:paraId="1BE0F40C" w14:textId="77777777" w:rsidTr="006B265F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C62ED" w14:textId="77777777" w:rsidR="0046421E" w:rsidRDefault="0046421E" w:rsidP="006B265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BD9F7" w14:textId="77777777" w:rsidR="0046421E" w:rsidRDefault="0046421E" w:rsidP="006B265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Nijolė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Lisevičienė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5B796" w14:textId="77777777" w:rsidR="0046421E" w:rsidRDefault="0046421E" w:rsidP="006B265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46421E" w14:paraId="134500E7" w14:textId="77777777" w:rsidTr="006B265F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F422F" w14:textId="77777777" w:rsidR="0046421E" w:rsidRDefault="0046421E" w:rsidP="006B265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AC60A" w14:textId="77777777" w:rsidR="0046421E" w:rsidRDefault="0046421E" w:rsidP="006B265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Darius Mechovskis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C339E" w14:textId="77777777" w:rsidR="0046421E" w:rsidRDefault="0046421E" w:rsidP="006B265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46421E" w14:paraId="26B9B9D2" w14:textId="77777777" w:rsidTr="006B265F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062DA" w14:textId="77777777" w:rsidR="0046421E" w:rsidRDefault="0046421E" w:rsidP="006B265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D233C" w14:textId="77777777" w:rsidR="0046421E" w:rsidRDefault="0046421E" w:rsidP="006B265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Antanas Nedzinskas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D66B2" w14:textId="77777777" w:rsidR="0046421E" w:rsidRDefault="0046421E" w:rsidP="006B265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46421E" w14:paraId="3965B8FA" w14:textId="77777777" w:rsidTr="006B265F">
        <w:trPr>
          <w:trHeight w:val="17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A6A35" w14:textId="77777777" w:rsidR="0046421E" w:rsidRDefault="0046421E" w:rsidP="006B265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94095" w14:textId="77777777" w:rsidR="0046421E" w:rsidRDefault="0046421E" w:rsidP="006B265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Žibutė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Orlovskienė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F58FD" w14:textId="77777777" w:rsidR="0046421E" w:rsidRDefault="0046421E" w:rsidP="006B265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46421E" w14:paraId="4DADB5CB" w14:textId="77777777" w:rsidTr="006B265F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62B36" w14:textId="77777777" w:rsidR="0046421E" w:rsidRDefault="0046421E" w:rsidP="006B265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468AB" w14:textId="77777777" w:rsidR="0046421E" w:rsidRDefault="0046421E" w:rsidP="006B265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Rolandas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Paškonis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04ED9" w14:textId="77777777" w:rsidR="0046421E" w:rsidRDefault="0046421E" w:rsidP="006B265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46421E" w14:paraId="5DC2A1A7" w14:textId="77777777" w:rsidTr="006B265F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41A38" w14:textId="77777777" w:rsidR="0046421E" w:rsidRDefault="0046421E" w:rsidP="006B265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E9848" w14:textId="77777777" w:rsidR="0046421E" w:rsidRDefault="0046421E" w:rsidP="006B265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Andrej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Prokofjev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4D600" w14:textId="77777777" w:rsidR="0046421E" w:rsidRDefault="0046421E" w:rsidP="006B265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46421E" w14:paraId="69F7FB90" w14:textId="77777777" w:rsidTr="006B265F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073D7" w14:textId="77777777" w:rsidR="0046421E" w:rsidRDefault="0046421E" w:rsidP="006B265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8AF5D" w14:textId="77777777" w:rsidR="0046421E" w:rsidRDefault="0046421E" w:rsidP="006B265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Marija Puč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C355D" w14:textId="77777777" w:rsidR="0046421E" w:rsidRDefault="0046421E" w:rsidP="006B265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46421E" w14:paraId="5FD24227" w14:textId="77777777" w:rsidTr="006B265F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AA7CA" w14:textId="77777777" w:rsidR="0046421E" w:rsidRDefault="0046421E" w:rsidP="006B265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3E07A" w14:textId="77777777" w:rsidR="0046421E" w:rsidRDefault="0046421E" w:rsidP="006B265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Andrius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Šatevičius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777F8" w14:textId="77777777" w:rsidR="0046421E" w:rsidRDefault="0046421E" w:rsidP="006B265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46421E" w14:paraId="4CB005C3" w14:textId="77777777" w:rsidTr="006B265F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0C2F0" w14:textId="77777777" w:rsidR="0046421E" w:rsidRDefault="0046421E" w:rsidP="006B265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332D2" w14:textId="77777777" w:rsidR="0046421E" w:rsidRDefault="0046421E" w:rsidP="006B265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Teresa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Solovjova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1A6FD" w14:textId="77777777" w:rsidR="0046421E" w:rsidRDefault="0046421E" w:rsidP="006B265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46421E" w14:paraId="06B0716A" w14:textId="77777777" w:rsidTr="006B265F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9D91E" w14:textId="77777777" w:rsidR="0046421E" w:rsidRDefault="0046421E" w:rsidP="006B265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B0E1F" w14:textId="77777777" w:rsidR="0046421E" w:rsidRDefault="0046421E" w:rsidP="006B265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Nerijus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Šiaulys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973E8" w14:textId="77777777" w:rsidR="0046421E" w:rsidRDefault="0046421E" w:rsidP="006B265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46421E" w14:paraId="6CBC9EB9" w14:textId="77777777" w:rsidTr="006B265F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B92CD" w14:textId="77777777" w:rsidR="0046421E" w:rsidRDefault="0046421E" w:rsidP="006B265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B8B28" w14:textId="77777777" w:rsidR="0046421E" w:rsidRDefault="0046421E" w:rsidP="006B265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Marius Šokaitis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6385A" w14:textId="77777777" w:rsidR="0046421E" w:rsidRDefault="0046421E" w:rsidP="006B265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46421E" w14:paraId="18B76AB9" w14:textId="77777777" w:rsidTr="006B265F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221BC" w14:textId="77777777" w:rsidR="0046421E" w:rsidRDefault="0046421E" w:rsidP="006B265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4ECF6" w14:textId="77777777" w:rsidR="0046421E" w:rsidRDefault="0046421E" w:rsidP="006B265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Tadeuš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Tučkovski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34DAB" w14:textId="77777777" w:rsidR="0046421E" w:rsidRDefault="0046421E" w:rsidP="006B265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46421E" w14:paraId="2DFD98F2" w14:textId="77777777" w:rsidTr="006B265F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5E744" w14:textId="77777777" w:rsidR="0046421E" w:rsidRDefault="0046421E" w:rsidP="006B265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5EE0C" w14:textId="77777777" w:rsidR="0046421E" w:rsidRDefault="0046421E" w:rsidP="006B265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Šarūnas Ūsas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A341B" w14:textId="77777777" w:rsidR="0046421E" w:rsidRDefault="0046421E" w:rsidP="006B265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46421E" w14:paraId="2B41B167" w14:textId="77777777" w:rsidTr="006B265F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14B09" w14:textId="77777777" w:rsidR="0046421E" w:rsidRDefault="0046421E" w:rsidP="006B265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89CC9" w14:textId="77777777" w:rsidR="0046421E" w:rsidRDefault="0046421E" w:rsidP="006B265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Voitechas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Vinskevičius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3744F" w14:textId="77777777" w:rsidR="0046421E" w:rsidRDefault="0046421E" w:rsidP="006B265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46421E" w14:paraId="03AFF78E" w14:textId="77777777" w:rsidTr="006B265F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F7777" w14:textId="77777777" w:rsidR="0046421E" w:rsidRDefault="0046421E" w:rsidP="006B265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6C8CE" w14:textId="77777777" w:rsidR="0046421E" w:rsidRDefault="0046421E" w:rsidP="006B265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Inesa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Židonytė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23FA1" w14:textId="77777777" w:rsidR="0046421E" w:rsidRDefault="0046421E" w:rsidP="006B265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46421E" w14:paraId="1A5E3F1A" w14:textId="77777777" w:rsidTr="006B265F">
        <w:trPr>
          <w:trHeight w:val="144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8C400" w14:textId="77777777" w:rsidR="0046421E" w:rsidRDefault="0046421E" w:rsidP="006B265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Iš viso dalyvauja: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3FD6F" w14:textId="77777777" w:rsidR="0046421E" w:rsidRDefault="0046421E" w:rsidP="006B265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25</w:t>
            </w:r>
          </w:p>
        </w:tc>
      </w:tr>
    </w:tbl>
    <w:p w14:paraId="2FF72C63" w14:textId="77777777" w:rsidR="0046421E" w:rsidRDefault="0046421E"/>
    <w:sectPr w:rsidR="0046421E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21E"/>
    <w:rsid w:val="00464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DCB5F"/>
  <w15:chartTrackingRefBased/>
  <w15:docId w15:val="{D949CA68-3336-477B-81D3-FBA2300D6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642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496</Words>
  <Characters>283</Characters>
  <Application>Microsoft Office Word</Application>
  <DocSecurity>0</DocSecurity>
  <Lines>2</Lines>
  <Paragraphs>1</Paragraphs>
  <ScaleCrop>false</ScaleCrop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Naktinis</dc:creator>
  <cp:keywords/>
  <dc:description/>
  <cp:lastModifiedBy>Tomas Naktinis</cp:lastModifiedBy>
  <cp:revision>1</cp:revision>
  <dcterms:created xsi:type="dcterms:W3CDTF">2022-11-08T12:32:00Z</dcterms:created>
  <dcterms:modified xsi:type="dcterms:W3CDTF">2022-11-08T12:32:00Z</dcterms:modified>
</cp:coreProperties>
</file>