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916C" w14:textId="154B5E2E" w:rsidR="00EF5A15" w:rsidRDefault="00EF5A15" w:rsidP="00EF5A1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</w:p>
    <w:p w14:paraId="20F700C1" w14:textId="77777777" w:rsidR="00EF5A15" w:rsidRDefault="00EF5A15" w:rsidP="00EF5A15">
      <w:pPr>
        <w:tabs>
          <w:tab w:val="left" w:pos="5387"/>
          <w:tab w:val="left" w:pos="6480"/>
          <w:tab w:val="left" w:pos="7200"/>
          <w:tab w:val="left" w:pos="7560"/>
          <w:tab w:val="right" w:pos="8306"/>
        </w:tabs>
        <w:ind w:left="5387"/>
      </w:pPr>
    </w:p>
    <w:p w14:paraId="3EE4B82A" w14:textId="77777777" w:rsidR="00EF5A15" w:rsidRDefault="00EF5A15" w:rsidP="00EF5A15">
      <w:pPr>
        <w:tabs>
          <w:tab w:val="left" w:pos="5387"/>
          <w:tab w:val="left" w:pos="6480"/>
          <w:tab w:val="left" w:pos="7200"/>
          <w:tab w:val="left" w:pos="7560"/>
          <w:tab w:val="right" w:pos="8306"/>
        </w:tabs>
        <w:ind w:left="5387"/>
      </w:pPr>
    </w:p>
    <w:tbl>
      <w:tblPr>
        <w:tblpPr w:leftFromText="180" w:rightFromText="180" w:bottomFromText="200" w:vertAnchor="text" w:horzAnchor="margin" w:tblpY="43"/>
        <w:tblW w:w="0" w:type="auto"/>
        <w:tblLook w:val="04A0" w:firstRow="1" w:lastRow="0" w:firstColumn="1" w:lastColumn="0" w:noHBand="0" w:noVBand="1"/>
      </w:tblPr>
      <w:tblGrid>
        <w:gridCol w:w="4678"/>
      </w:tblGrid>
      <w:tr w:rsidR="00EF5A15" w:rsidRPr="00304226" w14:paraId="50090192" w14:textId="77777777" w:rsidTr="00AA4C1A">
        <w:tc>
          <w:tcPr>
            <w:tcW w:w="4678" w:type="dxa"/>
            <w:hideMark/>
          </w:tcPr>
          <w:p w14:paraId="677A0B1B" w14:textId="77777777" w:rsidR="00EF5A15" w:rsidRPr="00304226" w:rsidRDefault="00EF5A15" w:rsidP="00AA4C1A">
            <w:r>
              <w:t>Trakų</w:t>
            </w:r>
            <w:r w:rsidRPr="00304226">
              <w:t xml:space="preserve"> rajono savivaldybės administracijos</w:t>
            </w:r>
          </w:p>
        </w:tc>
      </w:tr>
      <w:tr w:rsidR="00EF5A15" w:rsidRPr="00304226" w14:paraId="59A44B01" w14:textId="77777777" w:rsidTr="00AA4C1A">
        <w:tc>
          <w:tcPr>
            <w:tcW w:w="4678" w:type="dxa"/>
            <w:hideMark/>
          </w:tcPr>
          <w:p w14:paraId="048E1410" w14:textId="350646D0" w:rsidR="00EF5A15" w:rsidRPr="00304226" w:rsidRDefault="00EF5A15" w:rsidP="00AA4C1A">
            <w:r>
              <w:t>Senųjų Trakų</w:t>
            </w:r>
            <w:r w:rsidRPr="00304226">
              <w:t xml:space="preserve"> seniūnijos seniūnui</w:t>
            </w:r>
          </w:p>
        </w:tc>
      </w:tr>
    </w:tbl>
    <w:p w14:paraId="0EDE511D" w14:textId="77777777" w:rsidR="00EF5A15" w:rsidRDefault="00EF5A15" w:rsidP="00EF5A15">
      <w:pPr>
        <w:tabs>
          <w:tab w:val="left" w:pos="5387"/>
          <w:tab w:val="left" w:pos="6480"/>
          <w:tab w:val="left" w:pos="7200"/>
          <w:tab w:val="left" w:pos="7560"/>
          <w:tab w:val="right" w:pos="8306"/>
        </w:tabs>
        <w:ind w:left="5387"/>
      </w:pPr>
    </w:p>
    <w:tbl>
      <w:tblPr>
        <w:tblpPr w:leftFromText="180" w:rightFromText="180" w:bottomFromText="200" w:vertAnchor="page" w:horzAnchor="margin" w:tblpY="2017"/>
        <w:tblW w:w="0" w:type="auto"/>
        <w:tblLook w:val="04A0" w:firstRow="1" w:lastRow="0" w:firstColumn="1" w:lastColumn="0" w:noHBand="0" w:noVBand="1"/>
      </w:tblPr>
      <w:tblGrid>
        <w:gridCol w:w="9356"/>
      </w:tblGrid>
      <w:tr w:rsidR="00EF5A15" w:rsidRPr="00304226" w14:paraId="1BC99716" w14:textId="77777777" w:rsidTr="00AA4C1A">
        <w:tc>
          <w:tcPr>
            <w:tcW w:w="9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FF814" w14:textId="77777777" w:rsidR="00EF5A15" w:rsidRPr="00304226" w:rsidRDefault="00EF5A15" w:rsidP="00EF5A15">
            <w:pPr>
              <w:rPr>
                <w:color w:val="000000"/>
                <w:lang w:eastAsia="lt-LT"/>
              </w:rPr>
            </w:pPr>
          </w:p>
          <w:p w14:paraId="3FDCFC58" w14:textId="77777777" w:rsidR="00EF5A15" w:rsidRPr="00304226" w:rsidRDefault="00EF5A15" w:rsidP="00AA4C1A">
            <w:pPr>
              <w:tabs>
                <w:tab w:val="left" w:pos="718"/>
              </w:tabs>
              <w:jc w:val="center"/>
            </w:pPr>
          </w:p>
        </w:tc>
      </w:tr>
      <w:tr w:rsidR="00EF5A15" w:rsidRPr="00304226" w14:paraId="43D53417" w14:textId="77777777" w:rsidTr="00AA4C1A">
        <w:trPr>
          <w:trHeight w:val="560"/>
        </w:trPr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5D5AD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(Asmens vardas, pavardė didžiosiomis raidėmis)</w:t>
            </w:r>
          </w:p>
          <w:p w14:paraId="1DD3078B" w14:textId="77777777" w:rsidR="00EF5A15" w:rsidRPr="00304226" w:rsidRDefault="00EF5A15" w:rsidP="00AA4C1A">
            <w:pPr>
              <w:jc w:val="center"/>
            </w:pPr>
          </w:p>
        </w:tc>
      </w:tr>
      <w:tr w:rsidR="00EF5A15" w:rsidRPr="00304226" w14:paraId="21269C17" w14:textId="77777777" w:rsidTr="00AA4C1A"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C32F7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(gyvenamoji vieta)</w:t>
            </w:r>
          </w:p>
          <w:p w14:paraId="517C1B0D" w14:textId="77777777" w:rsidR="00EF5A15" w:rsidRPr="00304226" w:rsidRDefault="00EF5A15" w:rsidP="00AA4C1A">
            <w:pPr>
              <w:jc w:val="center"/>
            </w:pPr>
          </w:p>
        </w:tc>
      </w:tr>
      <w:tr w:rsidR="00EF5A15" w:rsidRPr="00304226" w14:paraId="425AE62C" w14:textId="77777777" w:rsidTr="00AA4C1A">
        <w:tc>
          <w:tcPr>
            <w:tcW w:w="93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3ED414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(duomenys ryšiui palaikyti)</w:t>
            </w:r>
          </w:p>
        </w:tc>
      </w:tr>
    </w:tbl>
    <w:p w14:paraId="343CF6D5" w14:textId="77777777" w:rsidR="00EF5A15" w:rsidRDefault="00EF5A15" w:rsidP="00EF5A15"/>
    <w:p w14:paraId="21D622D8" w14:textId="77777777" w:rsidR="00EF5A15" w:rsidRDefault="00EF5A15" w:rsidP="00EF5A15"/>
    <w:p w14:paraId="2F038DAA" w14:textId="77777777" w:rsidR="00EF5A15" w:rsidRPr="00304226" w:rsidRDefault="00EF5A15" w:rsidP="00EF5A15"/>
    <w:p w14:paraId="365E7A64" w14:textId="77777777" w:rsidR="00EF5A15" w:rsidRPr="00304226" w:rsidRDefault="00EF5A15" w:rsidP="00EF5A15">
      <w:pPr>
        <w:jc w:val="center"/>
        <w:rPr>
          <w:b/>
        </w:rPr>
      </w:pPr>
      <w:r w:rsidRPr="00304226">
        <w:rPr>
          <w:b/>
        </w:rPr>
        <w:t>PRAŠYMAS</w:t>
      </w:r>
    </w:p>
    <w:p w14:paraId="618A1AAE" w14:textId="77777777" w:rsidR="00EF5A15" w:rsidRPr="00304226" w:rsidRDefault="00EF5A15" w:rsidP="00EF5A15">
      <w:pPr>
        <w:jc w:val="center"/>
        <w:rPr>
          <w:b/>
        </w:rPr>
      </w:pPr>
    </w:p>
    <w:p w14:paraId="0A2E6293" w14:textId="77777777" w:rsidR="00EF5A15" w:rsidRPr="00304226" w:rsidRDefault="00EF5A15" w:rsidP="00EF5A15">
      <w:pPr>
        <w:jc w:val="center"/>
        <w:rPr>
          <w:b/>
        </w:rPr>
      </w:pPr>
      <w:r w:rsidRPr="00304226">
        <w:rPr>
          <w:b/>
        </w:rPr>
        <w:t xml:space="preserve">DĖL LEIDIMO LAIDOTI ______________________ KAPINĖSE </w:t>
      </w:r>
    </w:p>
    <w:p w14:paraId="30886151" w14:textId="77777777" w:rsidR="00EF5A15" w:rsidRPr="00304226" w:rsidRDefault="00EF5A15" w:rsidP="00EF5A1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</w:tblGrid>
      <w:tr w:rsidR="00EF5A15" w:rsidRPr="00304226" w14:paraId="5210F862" w14:textId="77777777" w:rsidTr="00AA4C1A">
        <w:trPr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A37F0" w14:textId="77777777" w:rsidR="00EF5A15" w:rsidRPr="00304226" w:rsidRDefault="00EF5A15" w:rsidP="00AA4C1A">
            <w:pPr>
              <w:jc w:val="center"/>
              <w:rPr>
                <w:b/>
              </w:rPr>
            </w:pPr>
          </w:p>
        </w:tc>
      </w:tr>
      <w:tr w:rsidR="00EF5A15" w:rsidRPr="00304226" w14:paraId="1C6B91D1" w14:textId="77777777" w:rsidTr="00AA4C1A">
        <w:trPr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5ADBA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(data)</w:t>
            </w:r>
          </w:p>
          <w:p w14:paraId="0AB6A884" w14:textId="5BEFDC76" w:rsidR="00EF5A15" w:rsidRPr="00EF5A15" w:rsidRDefault="00EF5A15" w:rsidP="00AA4C1A">
            <w:pPr>
              <w:jc w:val="center"/>
              <w:rPr>
                <w:bCs/>
              </w:rPr>
            </w:pPr>
            <w:r w:rsidRPr="00EF5A15">
              <w:rPr>
                <w:bCs/>
              </w:rPr>
              <w:t>Senieji Trakai</w:t>
            </w:r>
          </w:p>
        </w:tc>
      </w:tr>
      <w:tr w:rsidR="00EF5A15" w:rsidRPr="00304226" w14:paraId="70285F3F" w14:textId="77777777" w:rsidTr="00AA4C1A">
        <w:trPr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C5CBCD" w14:textId="77777777" w:rsidR="00EF5A15" w:rsidRPr="00304226" w:rsidRDefault="00EF5A15" w:rsidP="00AA4C1A">
            <w:pPr>
              <w:jc w:val="center"/>
              <w:rPr>
                <w:b/>
                <w:vertAlign w:val="superscript"/>
              </w:rPr>
            </w:pPr>
            <w:r w:rsidRPr="00304226">
              <w:rPr>
                <w:vertAlign w:val="superscript"/>
              </w:rPr>
              <w:t>(vieta)</w:t>
            </w:r>
          </w:p>
        </w:tc>
      </w:tr>
    </w:tbl>
    <w:p w14:paraId="57DAE3AE" w14:textId="77777777" w:rsidR="00EF5A15" w:rsidRPr="00304226" w:rsidRDefault="00EF5A15" w:rsidP="00EF5A15">
      <w:pPr>
        <w:rPr>
          <w:rFonts w:ascii="TimesLT" w:hAnsi="TimesLT"/>
          <w:sz w:val="22"/>
          <w:lang w:eastAsia="lt-LT"/>
        </w:rPr>
      </w:pPr>
    </w:p>
    <w:tbl>
      <w:tblPr>
        <w:tblpPr w:leftFromText="180" w:rightFromText="180" w:bottomFromText="20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6"/>
        <w:gridCol w:w="142"/>
        <w:gridCol w:w="1134"/>
        <w:gridCol w:w="2126"/>
        <w:gridCol w:w="142"/>
        <w:gridCol w:w="142"/>
        <w:gridCol w:w="1417"/>
        <w:gridCol w:w="3011"/>
        <w:gridCol w:w="1117"/>
      </w:tblGrid>
      <w:tr w:rsidR="00EF5A15" w:rsidRPr="00304226" w14:paraId="0CD25BA6" w14:textId="77777777" w:rsidTr="00AA4C1A">
        <w:trPr>
          <w:gridBefore w:val="2"/>
          <w:wBefore w:w="418" w:type="dxa"/>
        </w:trPr>
        <w:tc>
          <w:tcPr>
            <w:tcW w:w="3260" w:type="dxa"/>
            <w:gridSpan w:val="2"/>
            <w:hideMark/>
          </w:tcPr>
          <w:p w14:paraId="035D645B" w14:textId="77777777" w:rsidR="00EF5A15" w:rsidRPr="00304226" w:rsidRDefault="00EF5A15" w:rsidP="00AA4C1A">
            <w:pPr>
              <w:jc w:val="both"/>
            </w:pPr>
            <w:r w:rsidRPr="00304226">
              <w:t>Prašau leisti laidoti/ perlaidoti</w:t>
            </w:r>
          </w:p>
        </w:tc>
        <w:tc>
          <w:tcPr>
            <w:tcW w:w="58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DF97E1" w14:textId="77777777" w:rsidR="00EF5A15" w:rsidRPr="00304226" w:rsidRDefault="00EF5A15" w:rsidP="00AA4C1A"/>
        </w:tc>
      </w:tr>
      <w:tr w:rsidR="00EF5A15" w:rsidRPr="00304226" w14:paraId="4D7795C9" w14:textId="77777777" w:rsidTr="00AA4C1A">
        <w:trPr>
          <w:gridBefore w:val="4"/>
          <w:wBefore w:w="3678" w:type="dxa"/>
        </w:trPr>
        <w:tc>
          <w:tcPr>
            <w:tcW w:w="5829" w:type="dxa"/>
            <w:gridSpan w:val="5"/>
            <w:hideMark/>
          </w:tcPr>
          <w:p w14:paraId="7D1298A9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 xml:space="preserve"> (vardas, pavardė)</w:t>
            </w:r>
          </w:p>
        </w:tc>
      </w:tr>
      <w:tr w:rsidR="00EF5A15" w:rsidRPr="00304226" w14:paraId="24533E01" w14:textId="77777777" w:rsidTr="00AA4C1A">
        <w:tc>
          <w:tcPr>
            <w:tcW w:w="950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A2CBD" w14:textId="77777777" w:rsidR="00EF5A15" w:rsidRPr="00304226" w:rsidRDefault="00EF5A15" w:rsidP="00AA4C1A">
            <w:pPr>
              <w:jc w:val="both"/>
            </w:pPr>
          </w:p>
        </w:tc>
      </w:tr>
      <w:tr w:rsidR="00EF5A15" w:rsidRPr="00304226" w14:paraId="187C4FBD" w14:textId="77777777" w:rsidTr="00AA4C1A">
        <w:tc>
          <w:tcPr>
            <w:tcW w:w="950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7E8335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(mirusiojo asmens kodas, mirimo data, mirties liudijimo išdavimo data ir Nr.)</w:t>
            </w:r>
          </w:p>
        </w:tc>
      </w:tr>
      <w:tr w:rsidR="00EF5A15" w:rsidRPr="00304226" w14:paraId="4EFD2464" w14:textId="77777777" w:rsidTr="00AA4C1A">
        <w:tc>
          <w:tcPr>
            <w:tcW w:w="3820" w:type="dxa"/>
            <w:gridSpan w:val="5"/>
            <w:hideMark/>
          </w:tcPr>
          <w:p w14:paraId="740BC413" w14:textId="77777777" w:rsidR="00EF5A15" w:rsidRPr="00304226" w:rsidRDefault="00EF5A15" w:rsidP="00AA4C1A">
            <w:r w:rsidRPr="00304226">
              <w:t>kurio (-</w:t>
            </w:r>
            <w:proofErr w:type="spellStart"/>
            <w:r w:rsidRPr="00304226">
              <w:t>ios</w:t>
            </w:r>
            <w:proofErr w:type="spellEnd"/>
            <w:r w:rsidRPr="00304226">
              <w:t>) buvusi gyvenamoji vieta</w:t>
            </w:r>
          </w:p>
        </w:tc>
        <w:tc>
          <w:tcPr>
            <w:tcW w:w="568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6DF282" w14:textId="77777777" w:rsidR="00EF5A15" w:rsidRPr="00304226" w:rsidRDefault="00EF5A15" w:rsidP="00AA4C1A">
            <w:r w:rsidRPr="00304226">
              <w:t xml:space="preserve">                                                                                           </w:t>
            </w:r>
          </w:p>
        </w:tc>
      </w:tr>
      <w:tr w:rsidR="00EF5A15" w:rsidRPr="00304226" w14:paraId="6CFCF772" w14:textId="77777777" w:rsidTr="00AA4C1A"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9EEE3" w14:textId="77777777" w:rsidR="00EF5A15" w:rsidRPr="00304226" w:rsidRDefault="00EF5A15" w:rsidP="00AA4C1A"/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FE7426" w14:textId="77777777" w:rsidR="00EF5A15" w:rsidRPr="00304226" w:rsidRDefault="00EF5A15" w:rsidP="00AA4C1A"/>
        </w:tc>
        <w:tc>
          <w:tcPr>
            <w:tcW w:w="4128" w:type="dxa"/>
            <w:gridSpan w:val="2"/>
            <w:hideMark/>
          </w:tcPr>
          <w:p w14:paraId="6EBAAF0B" w14:textId="77777777" w:rsidR="00EF5A15" w:rsidRPr="00304226" w:rsidRDefault="00EF5A15" w:rsidP="00AA4C1A">
            <w:pPr>
              <w:rPr>
                <w:vertAlign w:val="superscript"/>
              </w:rPr>
            </w:pPr>
            <w:r w:rsidRPr="00304226">
              <w:t xml:space="preserve">         </w:t>
            </w:r>
            <w:r w:rsidRPr="00304226">
              <w:rPr>
                <w:vertAlign w:val="superscript"/>
              </w:rPr>
              <w:t>(adresas)</w:t>
            </w:r>
          </w:p>
          <w:p w14:paraId="0ADA1FA7" w14:textId="77777777" w:rsidR="00EF5A15" w:rsidRPr="00304226" w:rsidRDefault="00EF5A15" w:rsidP="00AA4C1A">
            <w:r w:rsidRPr="00304226">
              <w:t>kapinėse, naujoje/ turimoje kapavietėje.</w:t>
            </w:r>
          </w:p>
        </w:tc>
      </w:tr>
      <w:tr w:rsidR="00EF5A15" w:rsidRPr="00304226" w14:paraId="0A0F3063" w14:textId="77777777" w:rsidTr="00AA4C1A">
        <w:trPr>
          <w:gridBefore w:val="3"/>
          <w:gridAfter w:val="1"/>
          <w:wBefore w:w="1552" w:type="dxa"/>
          <w:wAfter w:w="1117" w:type="dxa"/>
        </w:trPr>
        <w:tc>
          <w:tcPr>
            <w:tcW w:w="6838" w:type="dxa"/>
            <w:gridSpan w:val="5"/>
            <w:hideMark/>
          </w:tcPr>
          <w:p w14:paraId="3FADCFF1" w14:textId="77777777" w:rsidR="00EF5A15" w:rsidRPr="00304226" w:rsidRDefault="00EF5A15" w:rsidP="00AA4C1A">
            <w:pPr>
              <w:rPr>
                <w:vertAlign w:val="superscript"/>
              </w:rPr>
            </w:pPr>
            <w:r w:rsidRPr="00304226">
              <w:rPr>
                <w:vertAlign w:val="superscript"/>
              </w:rPr>
              <w:t>(kapinių pavadinimas)</w:t>
            </w:r>
          </w:p>
        </w:tc>
      </w:tr>
      <w:tr w:rsidR="00EF5A15" w:rsidRPr="00304226" w14:paraId="618773DB" w14:textId="77777777" w:rsidTr="00AA4C1A">
        <w:tc>
          <w:tcPr>
            <w:tcW w:w="276" w:type="dxa"/>
          </w:tcPr>
          <w:p w14:paraId="03C005A8" w14:textId="77777777" w:rsidR="00EF5A15" w:rsidRPr="00304226" w:rsidRDefault="00EF5A15" w:rsidP="00AA4C1A"/>
        </w:tc>
        <w:tc>
          <w:tcPr>
            <w:tcW w:w="3686" w:type="dxa"/>
            <w:gridSpan w:val="5"/>
            <w:hideMark/>
          </w:tcPr>
          <w:p w14:paraId="78A5C0A4" w14:textId="77777777" w:rsidR="00EF5A15" w:rsidRPr="00304226" w:rsidRDefault="00EF5A15" w:rsidP="00AA4C1A">
            <w:r w:rsidRPr="00304226">
              <w:t>Turimoje kapavietėje yra palaidota</w:t>
            </w:r>
          </w:p>
        </w:tc>
        <w:tc>
          <w:tcPr>
            <w:tcW w:w="55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C3FC7" w14:textId="77777777" w:rsidR="00EF5A15" w:rsidRPr="00304226" w:rsidRDefault="00EF5A15" w:rsidP="00AA4C1A"/>
        </w:tc>
      </w:tr>
      <w:tr w:rsidR="00EF5A15" w:rsidRPr="00304226" w14:paraId="06298D76" w14:textId="77777777" w:rsidTr="00AA4C1A">
        <w:tc>
          <w:tcPr>
            <w:tcW w:w="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48C1A" w14:textId="77777777" w:rsidR="00EF5A15" w:rsidRPr="00304226" w:rsidRDefault="00EF5A15" w:rsidP="00AA4C1A"/>
        </w:tc>
        <w:tc>
          <w:tcPr>
            <w:tcW w:w="92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F785F" w14:textId="77777777" w:rsidR="00EF5A15" w:rsidRPr="00304226" w:rsidRDefault="00EF5A15" w:rsidP="00AA4C1A">
            <w:pPr>
              <w:rPr>
                <w:vertAlign w:val="superscript"/>
              </w:rPr>
            </w:pPr>
            <w:r w:rsidRPr="00304226">
              <w:rPr>
                <w:vertAlign w:val="superscript"/>
              </w:rPr>
              <w:t xml:space="preserve">                                                                                                           (vardas, pavardė, paskutinių palaikų palaidojimo metai)</w:t>
            </w:r>
          </w:p>
        </w:tc>
      </w:tr>
    </w:tbl>
    <w:p w14:paraId="03249D25" w14:textId="77777777" w:rsidR="00EF5A15" w:rsidRPr="00304226" w:rsidRDefault="00EF5A15" w:rsidP="00EF5A15">
      <w:pPr>
        <w:tabs>
          <w:tab w:val="left" w:pos="709"/>
        </w:tabs>
        <w:rPr>
          <w:rFonts w:ascii="TimesLT" w:hAnsi="TimesLT"/>
          <w:sz w:val="22"/>
          <w:lang w:eastAsia="lt-LT"/>
        </w:rPr>
      </w:pPr>
    </w:p>
    <w:tbl>
      <w:tblPr>
        <w:tblW w:w="9497" w:type="dxa"/>
        <w:tblLook w:val="04A0" w:firstRow="1" w:lastRow="0" w:firstColumn="1" w:lastColumn="0" w:noHBand="0" w:noVBand="1"/>
      </w:tblPr>
      <w:tblGrid>
        <w:gridCol w:w="283"/>
        <w:gridCol w:w="4962"/>
        <w:gridCol w:w="559"/>
        <w:gridCol w:w="236"/>
        <w:gridCol w:w="3457"/>
      </w:tblGrid>
      <w:tr w:rsidR="00EF5A15" w:rsidRPr="00304226" w14:paraId="77F0A02F" w14:textId="77777777" w:rsidTr="00AA4C1A">
        <w:trPr>
          <w:gridBefore w:val="1"/>
          <w:wBefore w:w="283" w:type="dxa"/>
        </w:trPr>
        <w:tc>
          <w:tcPr>
            <w:tcW w:w="4962" w:type="dxa"/>
            <w:hideMark/>
          </w:tcPr>
          <w:p w14:paraId="2EAD4D8A" w14:textId="77777777" w:rsidR="00EF5A15" w:rsidRPr="00304226" w:rsidRDefault="00EF5A15" w:rsidP="00AA4C1A">
            <w:pPr>
              <w:jc w:val="both"/>
            </w:pPr>
            <w:r w:rsidRPr="00304226">
              <w:t>Prašau kapavietę prižiūrinčiuoju asmeniu įrašyti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46A58" w14:textId="77777777" w:rsidR="00EF5A15" w:rsidRPr="00304226" w:rsidRDefault="00EF5A15" w:rsidP="00AA4C1A">
            <w:pPr>
              <w:jc w:val="both"/>
            </w:pPr>
          </w:p>
        </w:tc>
      </w:tr>
      <w:tr w:rsidR="00EF5A15" w:rsidRPr="00304226" w14:paraId="1E2BA7D0" w14:textId="77777777" w:rsidTr="00AA4C1A">
        <w:trPr>
          <w:gridBefore w:val="2"/>
          <w:wBefore w:w="5245" w:type="dxa"/>
        </w:trPr>
        <w:tc>
          <w:tcPr>
            <w:tcW w:w="4252" w:type="dxa"/>
            <w:gridSpan w:val="3"/>
            <w:hideMark/>
          </w:tcPr>
          <w:p w14:paraId="653E32B1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 xml:space="preserve">(giminystės ryšys su mirusiuoju, vardas, pavardė, </w:t>
            </w:r>
          </w:p>
        </w:tc>
      </w:tr>
      <w:tr w:rsidR="00EF5A15" w:rsidRPr="00304226" w14:paraId="3DC1B836" w14:textId="77777777" w:rsidTr="00AA4C1A">
        <w:tc>
          <w:tcPr>
            <w:tcW w:w="5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1A58A" w14:textId="77777777" w:rsidR="00EF5A15" w:rsidRPr="00304226" w:rsidRDefault="00EF5A15" w:rsidP="00AA4C1A">
            <w:pPr>
              <w:jc w:val="both"/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C863D9" w14:textId="77777777" w:rsidR="00EF5A15" w:rsidRPr="00304226" w:rsidRDefault="00EF5A15" w:rsidP="00AA4C1A">
            <w:pPr>
              <w:jc w:val="both"/>
            </w:pP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B1E9A" w14:textId="77777777" w:rsidR="00EF5A15" w:rsidRPr="00304226" w:rsidRDefault="00EF5A15" w:rsidP="00AA4C1A">
            <w:pPr>
              <w:jc w:val="both"/>
            </w:pPr>
          </w:p>
        </w:tc>
      </w:tr>
      <w:tr w:rsidR="00EF5A15" w:rsidRPr="00304226" w14:paraId="36327D02" w14:textId="77777777" w:rsidTr="00AA4C1A">
        <w:tc>
          <w:tcPr>
            <w:tcW w:w="58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4C748" w14:textId="77777777" w:rsidR="00EF5A15" w:rsidRPr="00304226" w:rsidRDefault="00EF5A15" w:rsidP="00AA4C1A">
            <w:pPr>
              <w:jc w:val="center"/>
              <w:rPr>
                <w:vertAlign w:val="superscript"/>
              </w:rPr>
            </w:pPr>
            <w:r w:rsidRPr="00304226">
              <w:rPr>
                <w:vertAlign w:val="superscript"/>
              </w:rPr>
              <w:t>adresas ir telefonas jeigu prižiūrinčiuoju nurodomas kitas asmuo, o ne pareiškėjas)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E02ED" w14:textId="77777777" w:rsidR="00EF5A15" w:rsidRPr="00304226" w:rsidRDefault="00EF5A15" w:rsidP="00AA4C1A">
            <w:pPr>
              <w:jc w:val="both"/>
            </w:pP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631BE9" w14:textId="77777777" w:rsidR="00EF5A15" w:rsidRPr="00304226" w:rsidRDefault="00EF5A15" w:rsidP="00AA4C1A">
            <w:pPr>
              <w:tabs>
                <w:tab w:val="left" w:pos="480"/>
                <w:tab w:val="center" w:pos="1481"/>
              </w:tabs>
              <w:rPr>
                <w:vertAlign w:val="superscript"/>
              </w:rPr>
            </w:pPr>
            <w:r w:rsidRPr="00304226">
              <w:rPr>
                <w:vertAlign w:val="superscript"/>
              </w:rPr>
              <w:tab/>
            </w:r>
          </w:p>
        </w:tc>
      </w:tr>
    </w:tbl>
    <w:p w14:paraId="49F27484" w14:textId="77777777" w:rsidR="00EF5A15" w:rsidRPr="00304226" w:rsidRDefault="00EF5A15" w:rsidP="00EF5A15">
      <w:pPr>
        <w:rPr>
          <w:lang w:eastAsia="lt-LT"/>
        </w:rPr>
      </w:pPr>
    </w:p>
    <w:p w14:paraId="756CCE08" w14:textId="77777777" w:rsidR="00EF5A15" w:rsidRPr="00304226" w:rsidRDefault="00EF5A15" w:rsidP="00EF5A15">
      <w:pPr>
        <w:tabs>
          <w:tab w:val="left" w:pos="709"/>
        </w:tabs>
        <w:rPr>
          <w:b/>
        </w:rPr>
      </w:pPr>
      <w:r w:rsidRPr="00304226">
        <w:tab/>
      </w:r>
      <w:r w:rsidRPr="00304226">
        <w:rPr>
          <w:b/>
        </w:rPr>
        <w:t>Tvirtinu, kad prieštaraujančių dėl laidojimo šioje kapavietėje nėra.</w:t>
      </w:r>
    </w:p>
    <w:p w14:paraId="6A290031" w14:textId="77777777" w:rsidR="00EF5A15" w:rsidRPr="00304226" w:rsidRDefault="00EF5A15" w:rsidP="00EF5A15">
      <w:pPr>
        <w:ind w:firstLine="680"/>
        <w:jc w:val="center"/>
        <w:rPr>
          <w:color w:val="000000"/>
          <w:lang w:eastAsia="lt-LT"/>
        </w:rPr>
      </w:pPr>
      <w:r w:rsidRPr="00304226">
        <w:rPr>
          <w:color w:val="000000"/>
          <w:sz w:val="20"/>
          <w:lang w:eastAsia="lt-LT"/>
        </w:rPr>
        <w:t> </w:t>
      </w:r>
    </w:p>
    <w:p w14:paraId="41F9383C" w14:textId="77777777" w:rsidR="00EF5A15" w:rsidRPr="0074192E" w:rsidRDefault="00EF5A15" w:rsidP="00EF5A15">
      <w:pPr>
        <w:ind w:left="142" w:firstLine="567"/>
        <w:rPr>
          <w:color w:val="000000"/>
          <w:lang w:eastAsia="lt-LT"/>
        </w:rPr>
      </w:pPr>
      <w:r w:rsidRPr="00304226">
        <w:rPr>
          <w:color w:val="000000"/>
          <w:lang w:eastAsia="lt-LT"/>
        </w:rPr>
        <w:t xml:space="preserve">PRIDEDAMA.  </w:t>
      </w:r>
      <w:r w:rsidRPr="0074192E">
        <w:rPr>
          <w:color w:val="000000"/>
          <w:lang w:eastAsia="lt-LT"/>
        </w:rPr>
        <w:t>Medicininio mirties liudijimo kopija,</w:t>
      </w:r>
      <w:r w:rsidRPr="0074192E">
        <w:t xml:space="preserve"> </w:t>
      </w:r>
      <w:proofErr w:type="spellStart"/>
      <w:r w:rsidRPr="0074192E">
        <w:t>kremacijos</w:t>
      </w:r>
      <w:proofErr w:type="spellEnd"/>
      <w:r w:rsidRPr="0074192E">
        <w:t xml:space="preserve"> dokumentai (jeigu mirusiojo palaikai kremuoti), kiti dokumentai</w:t>
      </w:r>
      <w:r w:rsidRPr="0074192E">
        <w:rPr>
          <w:color w:val="000000"/>
          <w:lang w:eastAsia="lt-LT"/>
        </w:rPr>
        <w:t xml:space="preserve"> išvardinti Aprašo 1</w:t>
      </w:r>
      <w:r w:rsidRPr="0074192E">
        <w:rPr>
          <w:lang w:eastAsia="lt-LT"/>
        </w:rPr>
        <w:t>7.1.2-</w:t>
      </w:r>
      <w:r>
        <w:rPr>
          <w:lang w:eastAsia="lt-LT"/>
        </w:rPr>
        <w:t>1</w:t>
      </w:r>
      <w:r w:rsidRPr="0074192E">
        <w:rPr>
          <w:lang w:eastAsia="lt-LT"/>
        </w:rPr>
        <w:t xml:space="preserve">7.1.5 punktuose </w:t>
      </w:r>
      <w:r w:rsidRPr="0074192E">
        <w:rPr>
          <w:color w:val="000000"/>
          <w:lang w:eastAsia="lt-LT"/>
        </w:rPr>
        <w:t>___lapas (-ų).</w:t>
      </w:r>
    </w:p>
    <w:p w14:paraId="10EF26DF" w14:textId="77777777" w:rsidR="00EF5A15" w:rsidRPr="0074192E" w:rsidRDefault="00EF5A15" w:rsidP="00EF5A15">
      <w:pPr>
        <w:rPr>
          <w:color w:val="000000"/>
          <w:lang w:eastAsia="lt-LT"/>
        </w:rPr>
      </w:pPr>
      <w:r w:rsidRPr="0074192E">
        <w:t xml:space="preserve"> </w:t>
      </w:r>
    </w:p>
    <w:p w14:paraId="41B30105" w14:textId="77777777" w:rsidR="00EF5A15" w:rsidRPr="00304226" w:rsidRDefault="00EF5A15" w:rsidP="00EF5A15">
      <w:pPr>
        <w:rPr>
          <w:color w:val="000000"/>
          <w:lang w:eastAsia="lt-LT"/>
        </w:rPr>
      </w:pPr>
      <w:r w:rsidRPr="00304226">
        <w:rPr>
          <w:color w:val="000000"/>
          <w:lang w:eastAsia="lt-LT"/>
        </w:rPr>
        <w:t>_________________                                                                      _________________________</w:t>
      </w:r>
    </w:p>
    <w:p w14:paraId="0B3AE5A6" w14:textId="77777777" w:rsidR="00EF5A15" w:rsidRDefault="00EF5A15" w:rsidP="00EF5A15">
      <w:pPr>
        <w:ind w:firstLine="901"/>
        <w:rPr>
          <w:color w:val="000000"/>
          <w:sz w:val="20"/>
          <w:lang w:eastAsia="lt-LT"/>
        </w:rPr>
      </w:pPr>
      <w:r w:rsidRPr="00304226">
        <w:rPr>
          <w:color w:val="000000"/>
          <w:sz w:val="20"/>
          <w:lang w:eastAsia="lt-LT"/>
        </w:rPr>
        <w:t>(parašas)                                                                                                                (vardas, pavard</w:t>
      </w:r>
      <w:bookmarkStart w:id="0" w:name="part_73b3703f1dd642e58cf6f51a9842c7bb"/>
      <w:bookmarkEnd w:id="0"/>
      <w:r>
        <w:rPr>
          <w:color w:val="000000"/>
          <w:sz w:val="20"/>
          <w:lang w:eastAsia="lt-LT"/>
        </w:rPr>
        <w:t>ė)</w:t>
      </w:r>
    </w:p>
    <w:p w14:paraId="2F5A3AD4" w14:textId="77777777" w:rsidR="009A67AF" w:rsidRDefault="009A67AF"/>
    <w:sectPr w:rsidR="009A67A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15"/>
    <w:rsid w:val="003610FE"/>
    <w:rsid w:val="00511490"/>
    <w:rsid w:val="009A67AF"/>
    <w:rsid w:val="00E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571D"/>
  <w15:chartTrackingRefBased/>
  <w15:docId w15:val="{AE925423-2A29-46BC-8587-4B073ECF8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5A1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1043</Words>
  <Characters>596</Characters>
  <Application>Microsoft Office Word</Application>
  <DocSecurity>0</DocSecurity>
  <Lines>4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Pavlovska</dc:creator>
  <cp:keywords/>
  <dc:description/>
  <cp:lastModifiedBy>Elena Pavlovska</cp:lastModifiedBy>
  <cp:revision>2</cp:revision>
  <dcterms:created xsi:type="dcterms:W3CDTF">2023-04-11T06:27:00Z</dcterms:created>
  <dcterms:modified xsi:type="dcterms:W3CDTF">2023-04-11T06:28:00Z</dcterms:modified>
</cp:coreProperties>
</file>