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6EC4" w14:textId="75F8A982" w:rsidR="00B14EBD" w:rsidRPr="00B14EBD" w:rsidRDefault="00982526" w:rsidP="00B14EBD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lt-LT"/>
        </w:rPr>
      </w:pPr>
      <w:r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>Trakų rajono savivaldybės</w:t>
      </w:r>
      <w:r w:rsidR="00B14EBD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14EBD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  <w:r w:rsidR="00187979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>j</w:t>
      </w:r>
      <w:r w:rsidR="00B14EBD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>aunimo</w:t>
      </w:r>
      <w:r w:rsidR="003448D1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14EBD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>apdovanojimų nuostatų 1 priedas</w:t>
      </w:r>
      <w:r w:rsidRPr="00B14EB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lt-LT"/>
        </w:rPr>
        <w:t xml:space="preserve"> </w:t>
      </w:r>
    </w:p>
    <w:p w14:paraId="5A2F2993" w14:textId="5E5AC0EC" w:rsidR="00B14EBD" w:rsidRPr="00B14EBD" w:rsidRDefault="00B14EBD" w:rsidP="00B14EBD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lt-LT"/>
        </w:rPr>
      </w:pPr>
    </w:p>
    <w:p w14:paraId="5AA7F360" w14:textId="4CFB0742" w:rsidR="00B14EBD" w:rsidRPr="00B14EBD" w:rsidRDefault="00E31E87" w:rsidP="00B14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NOMINACIJŲ KANDIDATŲ</w:t>
      </w:r>
      <w:r w:rsidR="00B14EBD" w:rsidRPr="00B14EB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ANKETA</w:t>
      </w:r>
    </w:p>
    <w:p w14:paraId="131698A4" w14:textId="3F86E998" w:rsidR="00B14EBD" w:rsidRPr="00B14EBD" w:rsidRDefault="00B14EBD" w:rsidP="0098252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5097"/>
      </w:tblGrid>
      <w:tr w:rsidR="00AD6AAA" w:rsidRPr="00B14EBD" w14:paraId="4FAFF82B" w14:textId="77777777" w:rsidTr="00B14EBD">
        <w:trPr>
          <w:trHeight w:val="667"/>
        </w:trPr>
        <w:tc>
          <w:tcPr>
            <w:tcW w:w="2263" w:type="dxa"/>
            <w:vMerge w:val="restart"/>
            <w:shd w:val="clear" w:color="auto" w:fill="DEEAF6" w:themeFill="accent5" w:themeFillTint="33"/>
          </w:tcPr>
          <w:p w14:paraId="7F9D11E2" w14:textId="3C3131B2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Siūlančio fizinio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/ juridinio</w:t>
            </w:r>
          </w:p>
          <w:p w14:paraId="47C3F726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asmens kontaktiniai</w:t>
            </w:r>
          </w:p>
          <w:p w14:paraId="258A9916" w14:textId="43ED43F2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duomenys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F621B64" w14:textId="5B39319D" w:rsidR="00AD6AAA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Vardas pavardė /</w:t>
            </w:r>
          </w:p>
          <w:p w14:paraId="511FAF24" w14:textId="3DB4E35E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097" w:type="dxa"/>
          </w:tcPr>
          <w:p w14:paraId="478EE33A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D6AAA" w:rsidRPr="00B14EBD" w14:paraId="2BBD3EF4" w14:textId="77777777" w:rsidTr="00B14EBD">
        <w:tc>
          <w:tcPr>
            <w:tcW w:w="2263" w:type="dxa"/>
            <w:vMerge/>
            <w:shd w:val="clear" w:color="auto" w:fill="DEEAF6" w:themeFill="accent5" w:themeFillTint="33"/>
          </w:tcPr>
          <w:p w14:paraId="2CD06A21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52844C07" w14:textId="7B83D999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5097" w:type="dxa"/>
          </w:tcPr>
          <w:p w14:paraId="386592CB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D6AAA" w:rsidRPr="00B14EBD" w14:paraId="724872A0" w14:textId="77777777" w:rsidTr="00B14EBD">
        <w:tc>
          <w:tcPr>
            <w:tcW w:w="2263" w:type="dxa"/>
            <w:vMerge/>
            <w:shd w:val="clear" w:color="auto" w:fill="DEEAF6" w:themeFill="accent5" w:themeFillTint="33"/>
          </w:tcPr>
          <w:p w14:paraId="179762A5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25B013EF" w14:textId="11A6A0B7" w:rsidR="00AD6AAA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nr.</w:t>
            </w:r>
            <w:proofErr w:type="spellEnd"/>
          </w:p>
        </w:tc>
        <w:tc>
          <w:tcPr>
            <w:tcW w:w="5097" w:type="dxa"/>
          </w:tcPr>
          <w:p w14:paraId="6EF96FF1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4EBD" w:rsidRPr="00B14EBD" w14:paraId="0F2CDE3F" w14:textId="77777777" w:rsidTr="00B14EBD">
        <w:tc>
          <w:tcPr>
            <w:tcW w:w="2263" w:type="dxa"/>
            <w:vMerge w:val="restart"/>
            <w:shd w:val="clear" w:color="auto" w:fill="DEEAF6" w:themeFill="accent5" w:themeFillTint="33"/>
          </w:tcPr>
          <w:p w14:paraId="440017FE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Siūlomo kandidato</w:t>
            </w:r>
          </w:p>
          <w:p w14:paraId="1624DBE1" w14:textId="52A53AFF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kontaktiniai duomenys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53A5226" w14:textId="4AD10036" w:rsidR="00F43E22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Vardas pavardė</w:t>
            </w:r>
            <w:r w:rsidR="00AD6AA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43E2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</w:t>
            </w:r>
          </w:p>
          <w:p w14:paraId="393CCA3C" w14:textId="037283DC" w:rsidR="00F43E22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="00F43E2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rganizacija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43E2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</w:t>
            </w:r>
          </w:p>
          <w:p w14:paraId="1F13F3EC" w14:textId="2073B05D" w:rsidR="00F43E22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="00F43E2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rojektas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/ Renginys</w:t>
            </w:r>
          </w:p>
        </w:tc>
        <w:tc>
          <w:tcPr>
            <w:tcW w:w="5097" w:type="dxa"/>
          </w:tcPr>
          <w:p w14:paraId="5B816C84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4EBD" w:rsidRPr="00B14EBD" w14:paraId="5FD71AA4" w14:textId="77777777" w:rsidTr="00B14EBD">
        <w:tc>
          <w:tcPr>
            <w:tcW w:w="2263" w:type="dxa"/>
            <w:vMerge/>
            <w:shd w:val="clear" w:color="auto" w:fill="DEEAF6" w:themeFill="accent5" w:themeFillTint="33"/>
          </w:tcPr>
          <w:p w14:paraId="4756C5A4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6E90B9A" w14:textId="398A4F5E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5097" w:type="dxa"/>
          </w:tcPr>
          <w:p w14:paraId="156F09C9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4EBD" w:rsidRPr="00B14EBD" w14:paraId="1725EC08" w14:textId="77777777" w:rsidTr="00B14EBD">
        <w:tc>
          <w:tcPr>
            <w:tcW w:w="2263" w:type="dxa"/>
            <w:vMerge/>
            <w:shd w:val="clear" w:color="auto" w:fill="DEEAF6" w:themeFill="accent5" w:themeFillTint="33"/>
          </w:tcPr>
          <w:p w14:paraId="5A25EF60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7C5D21FE" w14:textId="477E13F9" w:rsidR="00B14EBD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nr.</w:t>
            </w:r>
            <w:proofErr w:type="spellEnd"/>
          </w:p>
        </w:tc>
        <w:tc>
          <w:tcPr>
            <w:tcW w:w="5097" w:type="dxa"/>
          </w:tcPr>
          <w:p w14:paraId="1BEE1199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4EBD" w:rsidRPr="00B14EBD" w14:paraId="6E0F5FB0" w14:textId="77777777" w:rsidTr="00B14EBD">
        <w:tc>
          <w:tcPr>
            <w:tcW w:w="4531" w:type="dxa"/>
            <w:gridSpan w:val="2"/>
            <w:shd w:val="clear" w:color="auto" w:fill="DEEAF6" w:themeFill="accent5" w:themeFillTint="33"/>
          </w:tcPr>
          <w:p w14:paraId="2AFD7540" w14:textId="7E7AC710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Nominacijos pavadinimas, į kurią siūlomas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kandidatas</w:t>
            </w:r>
          </w:p>
        </w:tc>
        <w:tc>
          <w:tcPr>
            <w:tcW w:w="5097" w:type="dxa"/>
          </w:tcPr>
          <w:p w14:paraId="5887D551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4EBD" w:rsidRPr="00B14EBD" w14:paraId="7FD9FD6D" w14:textId="77777777" w:rsidTr="00B14EBD">
        <w:tc>
          <w:tcPr>
            <w:tcW w:w="9628" w:type="dxa"/>
            <w:gridSpan w:val="3"/>
            <w:shd w:val="clear" w:color="auto" w:fill="DEEAF6" w:themeFill="accent5" w:themeFillTint="33"/>
          </w:tcPr>
          <w:p w14:paraId="3A699731" w14:textId="7ED98010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Informacija apie kandidato pasiekimus </w:t>
            </w:r>
          </w:p>
        </w:tc>
      </w:tr>
      <w:tr w:rsidR="00B14EBD" w:rsidRPr="00B14EBD" w14:paraId="33FBD30B" w14:textId="77777777" w:rsidTr="00865433">
        <w:tc>
          <w:tcPr>
            <w:tcW w:w="9628" w:type="dxa"/>
            <w:gridSpan w:val="3"/>
          </w:tcPr>
          <w:p w14:paraId="21C8EB69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35D683D" w14:textId="5174AE05" w:rsidR="003677F3" w:rsidRDefault="003677F3" w:rsidP="003677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444E90F" w14:textId="62ADA5DC" w:rsidR="003677F3" w:rsidRDefault="003677F3" w:rsidP="003677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AC0D8B7" w14:textId="1346BE9F" w:rsidR="003677F3" w:rsidRPr="00B14EBD" w:rsidRDefault="003677F3" w:rsidP="003677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14EBD">
        <w:rPr>
          <w:rFonts w:ascii="Palemonas" w:hAnsi="Palemonas"/>
          <w:b/>
        </w:rPr>
        <w:t>______________________</w:t>
      </w:r>
    </w:p>
    <w:sectPr w:rsidR="003677F3" w:rsidRPr="00B14EBD" w:rsidSect="000070CA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6AAC" w14:textId="77777777" w:rsidR="00D0334A" w:rsidRDefault="00D0334A" w:rsidP="00800858">
      <w:pPr>
        <w:spacing w:after="0" w:line="240" w:lineRule="auto"/>
      </w:pPr>
      <w:r>
        <w:separator/>
      </w:r>
    </w:p>
  </w:endnote>
  <w:endnote w:type="continuationSeparator" w:id="0">
    <w:p w14:paraId="14690172" w14:textId="77777777" w:rsidR="00D0334A" w:rsidRDefault="00D0334A" w:rsidP="0080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Cambria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28D8" w14:textId="77777777" w:rsidR="00D0334A" w:rsidRDefault="00D0334A" w:rsidP="00800858">
      <w:pPr>
        <w:spacing w:after="0" w:line="240" w:lineRule="auto"/>
      </w:pPr>
      <w:r>
        <w:separator/>
      </w:r>
    </w:p>
  </w:footnote>
  <w:footnote w:type="continuationSeparator" w:id="0">
    <w:p w14:paraId="1EAF463B" w14:textId="77777777" w:rsidR="00D0334A" w:rsidRDefault="00D0334A" w:rsidP="0080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36110866"/>
      <w:docPartObj>
        <w:docPartGallery w:val="Page Numbers (Top of Page)"/>
        <w:docPartUnique/>
      </w:docPartObj>
    </w:sdtPr>
    <w:sdtContent>
      <w:p w14:paraId="38A7E8B0" w14:textId="56AF8D6F" w:rsidR="00800858" w:rsidRPr="00982526" w:rsidRDefault="00800858">
        <w:pPr>
          <w:pStyle w:val="Antrats"/>
          <w:jc w:val="center"/>
          <w:rPr>
            <w:rFonts w:ascii="Times New Roman" w:hAnsi="Times New Roman" w:cs="Times New Roman"/>
          </w:rPr>
        </w:pPr>
        <w:r w:rsidRPr="00982526">
          <w:rPr>
            <w:rFonts w:ascii="Times New Roman" w:hAnsi="Times New Roman" w:cs="Times New Roman"/>
          </w:rPr>
          <w:fldChar w:fldCharType="begin"/>
        </w:r>
        <w:r w:rsidRPr="00982526">
          <w:rPr>
            <w:rFonts w:ascii="Times New Roman" w:hAnsi="Times New Roman" w:cs="Times New Roman"/>
          </w:rPr>
          <w:instrText>PAGE   \* MERGEFORMAT</w:instrText>
        </w:r>
        <w:r w:rsidRPr="00982526">
          <w:rPr>
            <w:rFonts w:ascii="Times New Roman" w:hAnsi="Times New Roman" w:cs="Times New Roman"/>
          </w:rPr>
          <w:fldChar w:fldCharType="separate"/>
        </w:r>
        <w:r w:rsidRPr="00982526">
          <w:rPr>
            <w:rFonts w:ascii="Times New Roman" w:hAnsi="Times New Roman" w:cs="Times New Roman"/>
            <w:lang w:val="lt-LT"/>
          </w:rPr>
          <w:t>2</w:t>
        </w:r>
        <w:r w:rsidRPr="00982526">
          <w:rPr>
            <w:rFonts w:ascii="Times New Roman" w:hAnsi="Times New Roman" w:cs="Times New Roman"/>
          </w:rPr>
          <w:fldChar w:fldCharType="end"/>
        </w:r>
      </w:p>
    </w:sdtContent>
  </w:sdt>
  <w:p w14:paraId="4FEB0AC7" w14:textId="77777777" w:rsidR="00800858" w:rsidRPr="00982526" w:rsidRDefault="00800858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6D00"/>
    <w:multiLevelType w:val="hybridMultilevel"/>
    <w:tmpl w:val="E5EC31B4"/>
    <w:lvl w:ilvl="0" w:tplc="28F82AC6">
      <w:start w:val="1"/>
      <w:numFmt w:val="decimal"/>
      <w:lvlText w:val="%1."/>
      <w:lvlJc w:val="left"/>
      <w:pPr>
        <w:ind w:left="720" w:hanging="360"/>
      </w:pPr>
    </w:lvl>
    <w:lvl w:ilvl="1" w:tplc="4C362EE8">
      <w:start w:val="1"/>
      <w:numFmt w:val="lowerLetter"/>
      <w:lvlText w:val="%2."/>
      <w:lvlJc w:val="left"/>
      <w:pPr>
        <w:ind w:left="1440" w:hanging="360"/>
      </w:pPr>
    </w:lvl>
    <w:lvl w:ilvl="2" w:tplc="D7B258FA">
      <w:start w:val="1"/>
      <w:numFmt w:val="lowerRoman"/>
      <w:lvlText w:val="%3."/>
      <w:lvlJc w:val="right"/>
      <w:pPr>
        <w:ind w:left="2160" w:hanging="180"/>
      </w:pPr>
    </w:lvl>
    <w:lvl w:ilvl="3" w:tplc="BFF6F3E0">
      <w:start w:val="1"/>
      <w:numFmt w:val="decimal"/>
      <w:lvlText w:val="%4."/>
      <w:lvlJc w:val="left"/>
      <w:pPr>
        <w:ind w:left="2880" w:hanging="360"/>
      </w:pPr>
    </w:lvl>
    <w:lvl w:ilvl="4" w:tplc="8AE6307A">
      <w:start w:val="1"/>
      <w:numFmt w:val="lowerLetter"/>
      <w:lvlText w:val="%5."/>
      <w:lvlJc w:val="left"/>
      <w:pPr>
        <w:ind w:left="3600" w:hanging="360"/>
      </w:pPr>
    </w:lvl>
    <w:lvl w:ilvl="5" w:tplc="13889312">
      <w:start w:val="1"/>
      <w:numFmt w:val="lowerRoman"/>
      <w:lvlText w:val="%6."/>
      <w:lvlJc w:val="right"/>
      <w:pPr>
        <w:ind w:left="4320" w:hanging="180"/>
      </w:pPr>
    </w:lvl>
    <w:lvl w:ilvl="6" w:tplc="9FFE7B56">
      <w:start w:val="1"/>
      <w:numFmt w:val="decimal"/>
      <w:lvlText w:val="%7."/>
      <w:lvlJc w:val="left"/>
      <w:pPr>
        <w:ind w:left="5040" w:hanging="360"/>
      </w:pPr>
    </w:lvl>
    <w:lvl w:ilvl="7" w:tplc="2D069BF8">
      <w:start w:val="1"/>
      <w:numFmt w:val="lowerLetter"/>
      <w:lvlText w:val="%8."/>
      <w:lvlJc w:val="left"/>
      <w:pPr>
        <w:ind w:left="5760" w:hanging="360"/>
      </w:pPr>
    </w:lvl>
    <w:lvl w:ilvl="8" w:tplc="E61C56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4642"/>
    <w:multiLevelType w:val="multilevel"/>
    <w:tmpl w:val="2760F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E0F5530"/>
    <w:multiLevelType w:val="multilevel"/>
    <w:tmpl w:val="ACA6E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2ED142E9"/>
    <w:multiLevelType w:val="hybridMultilevel"/>
    <w:tmpl w:val="3B7440C6"/>
    <w:lvl w:ilvl="0" w:tplc="6E1A5848">
      <w:start w:val="1"/>
      <w:numFmt w:val="decimal"/>
      <w:lvlText w:val="%1."/>
      <w:lvlJc w:val="left"/>
      <w:pPr>
        <w:ind w:left="720" w:hanging="360"/>
      </w:pPr>
    </w:lvl>
    <w:lvl w:ilvl="1" w:tplc="3BC8E544">
      <w:start w:val="1"/>
      <w:numFmt w:val="lowerLetter"/>
      <w:lvlText w:val="%2."/>
      <w:lvlJc w:val="left"/>
      <w:pPr>
        <w:ind w:left="1440" w:hanging="360"/>
      </w:pPr>
    </w:lvl>
    <w:lvl w:ilvl="2" w:tplc="25DAA928">
      <w:start w:val="1"/>
      <w:numFmt w:val="lowerRoman"/>
      <w:lvlText w:val="%3."/>
      <w:lvlJc w:val="right"/>
      <w:pPr>
        <w:ind w:left="2160" w:hanging="180"/>
      </w:pPr>
    </w:lvl>
    <w:lvl w:ilvl="3" w:tplc="E55820AC">
      <w:start w:val="1"/>
      <w:numFmt w:val="decimal"/>
      <w:lvlText w:val="%4."/>
      <w:lvlJc w:val="left"/>
      <w:pPr>
        <w:ind w:left="2880" w:hanging="360"/>
      </w:pPr>
    </w:lvl>
    <w:lvl w:ilvl="4" w:tplc="EAF8B9FA">
      <w:start w:val="1"/>
      <w:numFmt w:val="lowerLetter"/>
      <w:lvlText w:val="%5."/>
      <w:lvlJc w:val="left"/>
      <w:pPr>
        <w:ind w:left="3600" w:hanging="360"/>
      </w:pPr>
    </w:lvl>
    <w:lvl w:ilvl="5" w:tplc="533CB388">
      <w:start w:val="1"/>
      <w:numFmt w:val="lowerRoman"/>
      <w:lvlText w:val="%6."/>
      <w:lvlJc w:val="right"/>
      <w:pPr>
        <w:ind w:left="4320" w:hanging="180"/>
      </w:pPr>
    </w:lvl>
    <w:lvl w:ilvl="6" w:tplc="00EEE8C2">
      <w:start w:val="1"/>
      <w:numFmt w:val="decimal"/>
      <w:lvlText w:val="%7."/>
      <w:lvlJc w:val="left"/>
      <w:pPr>
        <w:ind w:left="5040" w:hanging="360"/>
      </w:pPr>
    </w:lvl>
    <w:lvl w:ilvl="7" w:tplc="0A84AD88">
      <w:start w:val="1"/>
      <w:numFmt w:val="lowerLetter"/>
      <w:lvlText w:val="%8."/>
      <w:lvlJc w:val="left"/>
      <w:pPr>
        <w:ind w:left="5760" w:hanging="360"/>
      </w:pPr>
    </w:lvl>
    <w:lvl w:ilvl="8" w:tplc="BEC4D5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C71E5"/>
    <w:multiLevelType w:val="hybridMultilevel"/>
    <w:tmpl w:val="497A6262"/>
    <w:lvl w:ilvl="0" w:tplc="B122EA4C">
      <w:start w:val="1"/>
      <w:numFmt w:val="decimal"/>
      <w:lvlText w:val="%1."/>
      <w:lvlJc w:val="left"/>
      <w:pPr>
        <w:ind w:left="720" w:hanging="360"/>
      </w:pPr>
    </w:lvl>
    <w:lvl w:ilvl="1" w:tplc="EF763D00">
      <w:start w:val="1"/>
      <w:numFmt w:val="lowerLetter"/>
      <w:lvlText w:val="%2."/>
      <w:lvlJc w:val="left"/>
      <w:pPr>
        <w:ind w:left="1440" w:hanging="360"/>
      </w:pPr>
    </w:lvl>
    <w:lvl w:ilvl="2" w:tplc="781097E6">
      <w:start w:val="1"/>
      <w:numFmt w:val="lowerRoman"/>
      <w:lvlText w:val="%3."/>
      <w:lvlJc w:val="right"/>
      <w:pPr>
        <w:ind w:left="2160" w:hanging="180"/>
      </w:pPr>
    </w:lvl>
    <w:lvl w:ilvl="3" w:tplc="C6AEAE90">
      <w:start w:val="1"/>
      <w:numFmt w:val="decimal"/>
      <w:lvlText w:val="%4."/>
      <w:lvlJc w:val="left"/>
      <w:pPr>
        <w:ind w:left="2880" w:hanging="360"/>
      </w:pPr>
    </w:lvl>
    <w:lvl w:ilvl="4" w:tplc="4D645E58">
      <w:start w:val="1"/>
      <w:numFmt w:val="lowerLetter"/>
      <w:lvlText w:val="%5."/>
      <w:lvlJc w:val="left"/>
      <w:pPr>
        <w:ind w:left="3600" w:hanging="360"/>
      </w:pPr>
    </w:lvl>
    <w:lvl w:ilvl="5" w:tplc="C480F15A">
      <w:start w:val="1"/>
      <w:numFmt w:val="lowerRoman"/>
      <w:lvlText w:val="%6."/>
      <w:lvlJc w:val="right"/>
      <w:pPr>
        <w:ind w:left="4320" w:hanging="180"/>
      </w:pPr>
    </w:lvl>
    <w:lvl w:ilvl="6" w:tplc="8CAC47F4">
      <w:start w:val="1"/>
      <w:numFmt w:val="decimal"/>
      <w:lvlText w:val="%7."/>
      <w:lvlJc w:val="left"/>
      <w:pPr>
        <w:ind w:left="5040" w:hanging="360"/>
      </w:pPr>
    </w:lvl>
    <w:lvl w:ilvl="7" w:tplc="A9D28712">
      <w:start w:val="1"/>
      <w:numFmt w:val="lowerLetter"/>
      <w:lvlText w:val="%8."/>
      <w:lvlJc w:val="left"/>
      <w:pPr>
        <w:ind w:left="5760" w:hanging="360"/>
      </w:pPr>
    </w:lvl>
    <w:lvl w:ilvl="8" w:tplc="230C04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03A00"/>
    <w:multiLevelType w:val="multilevel"/>
    <w:tmpl w:val="B57A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43316227"/>
    <w:multiLevelType w:val="multilevel"/>
    <w:tmpl w:val="8F680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693568B5"/>
    <w:multiLevelType w:val="multilevel"/>
    <w:tmpl w:val="50B82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182862014">
    <w:abstractNumId w:val="0"/>
  </w:num>
  <w:num w:numId="2" w16cid:durableId="1930039884">
    <w:abstractNumId w:val="1"/>
  </w:num>
  <w:num w:numId="3" w16cid:durableId="302975380">
    <w:abstractNumId w:val="2"/>
  </w:num>
  <w:num w:numId="4" w16cid:durableId="2142184715">
    <w:abstractNumId w:val="3"/>
  </w:num>
  <w:num w:numId="5" w16cid:durableId="1558663659">
    <w:abstractNumId w:val="4"/>
  </w:num>
  <w:num w:numId="6" w16cid:durableId="1799913070">
    <w:abstractNumId w:val="5"/>
  </w:num>
  <w:num w:numId="7" w16cid:durableId="1187449168">
    <w:abstractNumId w:val="6"/>
  </w:num>
  <w:num w:numId="8" w16cid:durableId="1517576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A14059"/>
    <w:rsid w:val="000070CA"/>
    <w:rsid w:val="000C2519"/>
    <w:rsid w:val="000D1716"/>
    <w:rsid w:val="00136385"/>
    <w:rsid w:val="001442EF"/>
    <w:rsid w:val="00167DC9"/>
    <w:rsid w:val="001734F7"/>
    <w:rsid w:val="001763E5"/>
    <w:rsid w:val="001802DB"/>
    <w:rsid w:val="00187979"/>
    <w:rsid w:val="001A3D97"/>
    <w:rsid w:val="001D58AE"/>
    <w:rsid w:val="00251345"/>
    <w:rsid w:val="00295037"/>
    <w:rsid w:val="002D7C56"/>
    <w:rsid w:val="00321C04"/>
    <w:rsid w:val="003448D1"/>
    <w:rsid w:val="003677F3"/>
    <w:rsid w:val="003706A2"/>
    <w:rsid w:val="003736DB"/>
    <w:rsid w:val="003B59A7"/>
    <w:rsid w:val="003C13DB"/>
    <w:rsid w:val="003C653B"/>
    <w:rsid w:val="003D7788"/>
    <w:rsid w:val="00402E39"/>
    <w:rsid w:val="004648CA"/>
    <w:rsid w:val="004B6C9F"/>
    <w:rsid w:val="00533C1F"/>
    <w:rsid w:val="00536B36"/>
    <w:rsid w:val="00554B72"/>
    <w:rsid w:val="005B3951"/>
    <w:rsid w:val="005E5913"/>
    <w:rsid w:val="0060784D"/>
    <w:rsid w:val="006121B0"/>
    <w:rsid w:val="006A524D"/>
    <w:rsid w:val="006E6DA9"/>
    <w:rsid w:val="00737AAF"/>
    <w:rsid w:val="007665B8"/>
    <w:rsid w:val="00766C10"/>
    <w:rsid w:val="007C3125"/>
    <w:rsid w:val="00800858"/>
    <w:rsid w:val="0080712A"/>
    <w:rsid w:val="00815F07"/>
    <w:rsid w:val="00864D69"/>
    <w:rsid w:val="008F1BBD"/>
    <w:rsid w:val="00982526"/>
    <w:rsid w:val="009B191B"/>
    <w:rsid w:val="009B5822"/>
    <w:rsid w:val="009D0BA9"/>
    <w:rsid w:val="00A13362"/>
    <w:rsid w:val="00A17F84"/>
    <w:rsid w:val="00A42B5F"/>
    <w:rsid w:val="00A53C64"/>
    <w:rsid w:val="00AC4357"/>
    <w:rsid w:val="00AD6AAA"/>
    <w:rsid w:val="00AF2973"/>
    <w:rsid w:val="00B14EBD"/>
    <w:rsid w:val="00B23CDB"/>
    <w:rsid w:val="00BD6078"/>
    <w:rsid w:val="00C0468D"/>
    <w:rsid w:val="00C051E3"/>
    <w:rsid w:val="00D0334A"/>
    <w:rsid w:val="00D643EE"/>
    <w:rsid w:val="00D86DBD"/>
    <w:rsid w:val="00DB0574"/>
    <w:rsid w:val="00DD6A6D"/>
    <w:rsid w:val="00DE0DB4"/>
    <w:rsid w:val="00DF335E"/>
    <w:rsid w:val="00E03BD3"/>
    <w:rsid w:val="00E31E87"/>
    <w:rsid w:val="00E61840"/>
    <w:rsid w:val="00E750A2"/>
    <w:rsid w:val="00E77321"/>
    <w:rsid w:val="00EA7AD3"/>
    <w:rsid w:val="00ED2CE9"/>
    <w:rsid w:val="00F31268"/>
    <w:rsid w:val="00F43E22"/>
    <w:rsid w:val="00F6DF90"/>
    <w:rsid w:val="00FF0714"/>
    <w:rsid w:val="014C0A35"/>
    <w:rsid w:val="01947DCB"/>
    <w:rsid w:val="0254A84C"/>
    <w:rsid w:val="02C9C59E"/>
    <w:rsid w:val="048B987D"/>
    <w:rsid w:val="05776DEA"/>
    <w:rsid w:val="06016660"/>
    <w:rsid w:val="068D2FC9"/>
    <w:rsid w:val="06BA2346"/>
    <w:rsid w:val="07A52447"/>
    <w:rsid w:val="0A2CCA15"/>
    <w:rsid w:val="0AE2865E"/>
    <w:rsid w:val="0B060AAA"/>
    <w:rsid w:val="0BBA2D44"/>
    <w:rsid w:val="0CDC53BF"/>
    <w:rsid w:val="0E1BBE1F"/>
    <w:rsid w:val="0E327AC3"/>
    <w:rsid w:val="0EAD90D4"/>
    <w:rsid w:val="1022CD5D"/>
    <w:rsid w:val="11815541"/>
    <w:rsid w:val="11CEC508"/>
    <w:rsid w:val="121EB39D"/>
    <w:rsid w:val="12CC6286"/>
    <w:rsid w:val="13FDE847"/>
    <w:rsid w:val="14753A1D"/>
    <w:rsid w:val="147F8307"/>
    <w:rsid w:val="1483A74F"/>
    <w:rsid w:val="15A95656"/>
    <w:rsid w:val="1718273E"/>
    <w:rsid w:val="19E7B701"/>
    <w:rsid w:val="1A25BBAA"/>
    <w:rsid w:val="1B5409DC"/>
    <w:rsid w:val="1BD83BFE"/>
    <w:rsid w:val="1C8EB934"/>
    <w:rsid w:val="1D3A8FE0"/>
    <w:rsid w:val="1D8B3E19"/>
    <w:rsid w:val="1E116138"/>
    <w:rsid w:val="1FD6070E"/>
    <w:rsid w:val="204E4D65"/>
    <w:rsid w:val="206A2712"/>
    <w:rsid w:val="2094A650"/>
    <w:rsid w:val="20BF0984"/>
    <w:rsid w:val="20EF6B9D"/>
    <w:rsid w:val="21164AEF"/>
    <w:rsid w:val="2199A41A"/>
    <w:rsid w:val="21CC122A"/>
    <w:rsid w:val="228D670D"/>
    <w:rsid w:val="22A4D39A"/>
    <w:rsid w:val="233C365C"/>
    <w:rsid w:val="23888B2C"/>
    <w:rsid w:val="240C4EBF"/>
    <w:rsid w:val="2810D324"/>
    <w:rsid w:val="28AC0671"/>
    <w:rsid w:val="28D1EBD4"/>
    <w:rsid w:val="295413DF"/>
    <w:rsid w:val="2A3969A0"/>
    <w:rsid w:val="2AE167A7"/>
    <w:rsid w:val="2AFCBE61"/>
    <w:rsid w:val="2BEC6925"/>
    <w:rsid w:val="2E51052F"/>
    <w:rsid w:val="2E8014A8"/>
    <w:rsid w:val="2FD11743"/>
    <w:rsid w:val="318B6CEE"/>
    <w:rsid w:val="31B1BD53"/>
    <w:rsid w:val="32FEBF63"/>
    <w:rsid w:val="338E0C4F"/>
    <w:rsid w:val="340CCE10"/>
    <w:rsid w:val="34B092D7"/>
    <w:rsid w:val="354A8AB8"/>
    <w:rsid w:val="385C108F"/>
    <w:rsid w:val="38F9A3FE"/>
    <w:rsid w:val="396E00E7"/>
    <w:rsid w:val="39BC1EB1"/>
    <w:rsid w:val="39D40226"/>
    <w:rsid w:val="3A820307"/>
    <w:rsid w:val="3B56AA2A"/>
    <w:rsid w:val="3C3144C0"/>
    <w:rsid w:val="3D959B5E"/>
    <w:rsid w:val="3DD2D798"/>
    <w:rsid w:val="3E7D1015"/>
    <w:rsid w:val="403208D3"/>
    <w:rsid w:val="404343AA"/>
    <w:rsid w:val="40AF5C04"/>
    <w:rsid w:val="41996984"/>
    <w:rsid w:val="4257D1AA"/>
    <w:rsid w:val="43F3A20B"/>
    <w:rsid w:val="4435AA04"/>
    <w:rsid w:val="4675A170"/>
    <w:rsid w:val="47235547"/>
    <w:rsid w:val="48D90597"/>
    <w:rsid w:val="48FE8CF1"/>
    <w:rsid w:val="4917B54E"/>
    <w:rsid w:val="4949B61C"/>
    <w:rsid w:val="49D0FD93"/>
    <w:rsid w:val="4CF7637E"/>
    <w:rsid w:val="4D3B2B7D"/>
    <w:rsid w:val="4E4E454B"/>
    <w:rsid w:val="4E83F146"/>
    <w:rsid w:val="4E9F821B"/>
    <w:rsid w:val="4EBB917B"/>
    <w:rsid w:val="4F3654B2"/>
    <w:rsid w:val="4F3F16A4"/>
    <w:rsid w:val="4F4FBBD5"/>
    <w:rsid w:val="4F6DCE75"/>
    <w:rsid w:val="511AD9AD"/>
    <w:rsid w:val="51BBF891"/>
    <w:rsid w:val="51C687F6"/>
    <w:rsid w:val="5359CAE1"/>
    <w:rsid w:val="53E45B55"/>
    <w:rsid w:val="55027563"/>
    <w:rsid w:val="559820E7"/>
    <w:rsid w:val="55DD0FF9"/>
    <w:rsid w:val="56B76E21"/>
    <w:rsid w:val="57A14059"/>
    <w:rsid w:val="58E10036"/>
    <w:rsid w:val="5A11238D"/>
    <w:rsid w:val="5A7CD097"/>
    <w:rsid w:val="5B10AD34"/>
    <w:rsid w:val="5CC09694"/>
    <w:rsid w:val="5D80C115"/>
    <w:rsid w:val="5DBAC1BE"/>
    <w:rsid w:val="5E8B42B1"/>
    <w:rsid w:val="5EB4ECE8"/>
    <w:rsid w:val="5F4C787C"/>
    <w:rsid w:val="5F90407B"/>
    <w:rsid w:val="611FC2A0"/>
    <w:rsid w:val="613121DC"/>
    <w:rsid w:val="62BB9301"/>
    <w:rsid w:val="636775C6"/>
    <w:rsid w:val="636CA304"/>
    <w:rsid w:val="6631A05E"/>
    <w:rsid w:val="666F7E32"/>
    <w:rsid w:val="66B4698E"/>
    <w:rsid w:val="678F0424"/>
    <w:rsid w:val="69A1CA6F"/>
    <w:rsid w:val="69F22D3F"/>
    <w:rsid w:val="6ADFCD43"/>
    <w:rsid w:val="6B66B4BE"/>
    <w:rsid w:val="6BDC58AD"/>
    <w:rsid w:val="6CFD1ABE"/>
    <w:rsid w:val="6D6BE368"/>
    <w:rsid w:val="6F0F4223"/>
    <w:rsid w:val="7027687E"/>
    <w:rsid w:val="70E90D88"/>
    <w:rsid w:val="72890231"/>
    <w:rsid w:val="72D9A451"/>
    <w:rsid w:val="749B8973"/>
    <w:rsid w:val="75473F64"/>
    <w:rsid w:val="754DE439"/>
    <w:rsid w:val="76B0419E"/>
    <w:rsid w:val="7887B00A"/>
    <w:rsid w:val="7C789911"/>
    <w:rsid w:val="7EF6F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4059"/>
  <w15:chartTrackingRefBased/>
  <w15:docId w15:val="{2DC41AB7-7FDC-46D4-A171-A84391CA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Betarp">
    <w:name w:val="No Spacing"/>
    <w:uiPriority w:val="1"/>
    <w:qFormat/>
    <w:rsid w:val="00800858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00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0858"/>
  </w:style>
  <w:style w:type="paragraph" w:styleId="Porat">
    <w:name w:val="footer"/>
    <w:basedOn w:val="prastasis"/>
    <w:link w:val="PoratDiagrama"/>
    <w:uiPriority w:val="99"/>
    <w:unhideWhenUsed/>
    <w:rsid w:val="00800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0858"/>
  </w:style>
  <w:style w:type="paragraph" w:styleId="Pataisymai">
    <w:name w:val="Revision"/>
    <w:hidden/>
    <w:uiPriority w:val="99"/>
    <w:semiHidden/>
    <w:rsid w:val="000070CA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B1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14EB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1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 Lisovojytė</dc:creator>
  <cp:keywords/>
  <dc:description/>
  <cp:lastModifiedBy>Auksė Podrezaitė</cp:lastModifiedBy>
  <cp:revision>30</cp:revision>
  <cp:lastPrinted>2022-11-25T07:26:00Z</cp:lastPrinted>
  <dcterms:created xsi:type="dcterms:W3CDTF">2022-02-18T12:46:00Z</dcterms:created>
  <dcterms:modified xsi:type="dcterms:W3CDTF">2023-11-27T09:01:00Z</dcterms:modified>
</cp:coreProperties>
</file>