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8F03C" w14:textId="5445A1C9" w:rsidR="007458E0" w:rsidRPr="00651807" w:rsidRDefault="007458E0" w:rsidP="007458E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51807"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097532CC" w14:textId="6D369EE4" w:rsidR="007458E0" w:rsidRPr="00651807" w:rsidRDefault="007458E0" w:rsidP="007458E0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51807">
        <w:rPr>
          <w:rFonts w:ascii="Times New Roman" w:hAnsi="Times New Roman"/>
          <w:sz w:val="24"/>
          <w:szCs w:val="24"/>
        </w:rPr>
        <w:t>2025 m. rug</w:t>
      </w:r>
      <w:r w:rsidR="001C3F8D">
        <w:rPr>
          <w:rFonts w:ascii="Times New Roman" w:hAnsi="Times New Roman"/>
          <w:sz w:val="24"/>
          <w:szCs w:val="24"/>
        </w:rPr>
        <w:t>sėjo</w:t>
      </w:r>
      <w:r w:rsidR="00037B37">
        <w:rPr>
          <w:rFonts w:ascii="Times New Roman" w:hAnsi="Times New Roman"/>
          <w:sz w:val="24"/>
          <w:szCs w:val="24"/>
        </w:rPr>
        <w:t xml:space="preserve"> </w:t>
      </w:r>
      <w:r w:rsidRPr="00651807">
        <w:rPr>
          <w:rFonts w:ascii="Times New Roman" w:hAnsi="Times New Roman"/>
          <w:sz w:val="24"/>
          <w:szCs w:val="24"/>
        </w:rPr>
        <w:t>2</w:t>
      </w:r>
      <w:r w:rsidR="00037B37">
        <w:rPr>
          <w:rFonts w:ascii="Times New Roman" w:hAnsi="Times New Roman"/>
          <w:sz w:val="24"/>
          <w:szCs w:val="24"/>
        </w:rPr>
        <w:t>5</w:t>
      </w:r>
      <w:r w:rsidRPr="00651807">
        <w:rPr>
          <w:rFonts w:ascii="Times New Roman" w:hAnsi="Times New Roman"/>
          <w:sz w:val="24"/>
          <w:szCs w:val="24"/>
        </w:rPr>
        <w:t xml:space="preserve"> d.</w:t>
      </w:r>
    </w:p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3402"/>
      </w:tblGrid>
      <w:tr w:rsidR="007458E0" w:rsidRPr="00651807" w14:paraId="16009D61" w14:textId="77777777" w:rsidTr="00054C56">
        <w:trPr>
          <w:trHeight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7F78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296903C0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3CC1989E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8C441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DF02A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47D37371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7458E0" w:rsidRPr="00651807" w14:paraId="4845F242" w14:textId="77777777" w:rsidTr="00054C56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25839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4F35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Jurgita Čirienė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E8F8D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7458E0" w:rsidRPr="00651807" w14:paraId="0163366E" w14:textId="77777777" w:rsidTr="00054C56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BA63E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57150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Jadvyga </w:t>
            </w:r>
            <w:proofErr w:type="spellStart"/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Dzencevičienė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8ED45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7458E0" w:rsidRPr="00651807" w14:paraId="6C7D0D60" w14:textId="77777777" w:rsidTr="00054C56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BBC94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E5075" w14:textId="77777777" w:rsidR="007458E0" w:rsidRPr="00CB5182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4" w:history="1">
              <w:r w:rsidRPr="00CB5182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Gražina </w:t>
              </w:r>
              <w:proofErr w:type="spellStart"/>
              <w:r w:rsidRPr="00CB5182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Golubovska</w:t>
              </w:r>
              <w:proofErr w:type="spellEnd"/>
            </w:hyperlink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183E0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7458E0" w:rsidRPr="00651807" w14:paraId="528B0278" w14:textId="77777777" w:rsidTr="00054C56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71663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286D8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Daiva Griškevičienė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BCCC1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7458E0" w:rsidRPr="00651807" w14:paraId="3D196153" w14:textId="77777777" w:rsidTr="00054C56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A743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7DDE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Alina </w:t>
            </w:r>
            <w:proofErr w:type="spellStart"/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Kowalewska</w:t>
            </w:r>
            <w:proofErr w:type="spellEnd"/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CA742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7458E0" w:rsidRPr="00651807" w14:paraId="3F0AD76D" w14:textId="77777777" w:rsidTr="00054C56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77889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7C8E8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Vaidas Kurganas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33B68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7458E0" w:rsidRPr="00651807" w14:paraId="06D54416" w14:textId="77777777" w:rsidTr="00054C56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757DA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0536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Darius Kvedaravičius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EB93D" w14:textId="6B40E985" w:rsidR="007458E0" w:rsidRPr="00651807" w:rsidRDefault="00037B37" w:rsidP="00054C56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7458E0" w:rsidRPr="00651807" w14:paraId="4327C1D4" w14:textId="77777777" w:rsidTr="00054C56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1BB30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E6F2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Vygandas Lenkauskas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6A8D6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7458E0" w:rsidRPr="00651807" w14:paraId="72F9CA99" w14:textId="77777777" w:rsidTr="00054C56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C2AC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31ED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Nijolė </w:t>
            </w:r>
            <w:proofErr w:type="spellStart"/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Lisevičienė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82B17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7458E0" w:rsidRPr="00651807" w14:paraId="6639C4C4" w14:textId="77777777" w:rsidTr="00054C56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E4717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A32C5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Darius Mechovskis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A7B51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7458E0" w:rsidRPr="00651807" w14:paraId="52450848" w14:textId="77777777" w:rsidTr="00054C56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E743C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E0440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Rafalas Karanevskis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5FF04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7458E0" w:rsidRPr="00651807" w14:paraId="36165D01" w14:textId="77777777" w:rsidTr="00054C56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B851A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E1334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Dainius Narkevičius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3AD25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7458E0" w:rsidRPr="00651807" w14:paraId="06250CC5" w14:textId="77777777" w:rsidTr="00054C56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ACCF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3294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Edita Markėnienė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52624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7458E0" w:rsidRPr="00651807" w14:paraId="1A64B8D1" w14:textId="77777777" w:rsidTr="00054C56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7A54D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D5C9A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</w:rPr>
              <w:t>Žibutė Orlovskienė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673CA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7458E0" w:rsidRPr="00651807" w14:paraId="5037609F" w14:textId="77777777" w:rsidTr="00054C56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2F8C1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DBAE2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</w:rPr>
              <w:t xml:space="preserve">Rolandas </w:t>
            </w:r>
            <w:proofErr w:type="spellStart"/>
            <w:r w:rsidRPr="00651807">
              <w:rPr>
                <w:rFonts w:ascii="Times New Roman" w:hAnsi="Times New Roman"/>
                <w:sz w:val="24"/>
                <w:szCs w:val="24"/>
              </w:rPr>
              <w:t>Paškonis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767D6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7458E0" w:rsidRPr="00651807" w14:paraId="6EAB8CA8" w14:textId="77777777" w:rsidTr="00054C56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29278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9F635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74FC2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7458E0" w:rsidRPr="00651807" w14:paraId="2DFFE5D7" w14:textId="77777777" w:rsidTr="00054C56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FF84D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571C6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Vytas Rukšėnas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A7D90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7458E0" w:rsidRPr="00651807" w14:paraId="5494DB10" w14:textId="77777777" w:rsidTr="00054C56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2B91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37F0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Agnieszka Rynkiewicz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BB8FF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7458E0" w:rsidRPr="00651807" w14:paraId="313E58FE" w14:textId="77777777" w:rsidTr="00054C56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4D924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B1C3B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Nerijus </w:t>
            </w:r>
            <w:proofErr w:type="spellStart"/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Šiaulys</w:t>
            </w:r>
            <w:proofErr w:type="spellEnd"/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701D6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7458E0" w:rsidRPr="00651807" w14:paraId="6419C127" w14:textId="77777777" w:rsidTr="00054C56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8D17B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920EA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Marius Šokaitis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0AAEB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7458E0" w:rsidRPr="00651807" w14:paraId="11B9B7DC" w14:textId="77777777" w:rsidTr="00054C56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3CF75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A909F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Teresa Solovjova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B0AC9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7458E0" w:rsidRPr="00651807" w14:paraId="3B687484" w14:textId="77777777" w:rsidTr="00054C56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F29B2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F6309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Šarūnas Ūsas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73425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7458E0" w:rsidRPr="00651807" w14:paraId="13798665" w14:textId="77777777" w:rsidTr="00054C56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AB635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CE952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</w:rPr>
              <w:t xml:space="preserve">Voitechas Vinskevičius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FAF01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7458E0" w:rsidRPr="00651807" w14:paraId="63DF8C0D" w14:textId="77777777" w:rsidTr="00054C56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579AE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9C967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Inesa </w:t>
            </w:r>
            <w:proofErr w:type="spellStart"/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Židonytė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028F1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7458E0" w:rsidRPr="00651807" w14:paraId="74BAB8B2" w14:textId="77777777" w:rsidTr="00054C56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CBB26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44DEA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Giedrė Žuromskienė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DCAD2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7458E0" w:rsidRPr="00651807" w14:paraId="46F1847C" w14:textId="77777777" w:rsidTr="00054C56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C7FC6" w14:textId="77777777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E9331" w14:textId="4FF76333" w:rsidR="007458E0" w:rsidRPr="00651807" w:rsidRDefault="007458E0" w:rsidP="00054C56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  <w:r w:rsidR="00037B3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</w:tbl>
    <w:p w14:paraId="3A74600A" w14:textId="77777777" w:rsidR="007458E0" w:rsidRDefault="007458E0" w:rsidP="007458E0"/>
    <w:p w14:paraId="03105E7A" w14:textId="77777777" w:rsidR="0059538E" w:rsidRDefault="0059538E"/>
    <w:sectPr w:rsidR="0059538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8E0"/>
    <w:rsid w:val="00037B37"/>
    <w:rsid w:val="00064F76"/>
    <w:rsid w:val="000D04E1"/>
    <w:rsid w:val="000F333D"/>
    <w:rsid w:val="001041B0"/>
    <w:rsid w:val="001078F5"/>
    <w:rsid w:val="001326F5"/>
    <w:rsid w:val="00176EFF"/>
    <w:rsid w:val="001C3F8D"/>
    <w:rsid w:val="001D1742"/>
    <w:rsid w:val="00216709"/>
    <w:rsid w:val="002335DD"/>
    <w:rsid w:val="0023365B"/>
    <w:rsid w:val="00243EED"/>
    <w:rsid w:val="002B2394"/>
    <w:rsid w:val="002B447F"/>
    <w:rsid w:val="003550CF"/>
    <w:rsid w:val="00396092"/>
    <w:rsid w:val="003D2ED1"/>
    <w:rsid w:val="003E7AD1"/>
    <w:rsid w:val="004041F6"/>
    <w:rsid w:val="0042538C"/>
    <w:rsid w:val="004263D6"/>
    <w:rsid w:val="00435587"/>
    <w:rsid w:val="004366EA"/>
    <w:rsid w:val="00453EF3"/>
    <w:rsid w:val="00461223"/>
    <w:rsid w:val="00496D1C"/>
    <w:rsid w:val="00514AD2"/>
    <w:rsid w:val="00571616"/>
    <w:rsid w:val="0059538E"/>
    <w:rsid w:val="005B37C7"/>
    <w:rsid w:val="005C0707"/>
    <w:rsid w:val="005C3F0F"/>
    <w:rsid w:val="005D5724"/>
    <w:rsid w:val="006027E4"/>
    <w:rsid w:val="006368E3"/>
    <w:rsid w:val="00674C0A"/>
    <w:rsid w:val="006933C6"/>
    <w:rsid w:val="006E01ED"/>
    <w:rsid w:val="006F0AC0"/>
    <w:rsid w:val="006F5BC2"/>
    <w:rsid w:val="007458E0"/>
    <w:rsid w:val="00757226"/>
    <w:rsid w:val="00781204"/>
    <w:rsid w:val="007A12CF"/>
    <w:rsid w:val="007A44CB"/>
    <w:rsid w:val="007A56E4"/>
    <w:rsid w:val="007C733E"/>
    <w:rsid w:val="00852841"/>
    <w:rsid w:val="0086593A"/>
    <w:rsid w:val="00882962"/>
    <w:rsid w:val="00917AC6"/>
    <w:rsid w:val="00940442"/>
    <w:rsid w:val="0098492D"/>
    <w:rsid w:val="00995E2F"/>
    <w:rsid w:val="009B4AF5"/>
    <w:rsid w:val="00A0702B"/>
    <w:rsid w:val="00A13C80"/>
    <w:rsid w:val="00A47C25"/>
    <w:rsid w:val="00A56EA7"/>
    <w:rsid w:val="00A8188C"/>
    <w:rsid w:val="00AA56EA"/>
    <w:rsid w:val="00AB426D"/>
    <w:rsid w:val="00AD5608"/>
    <w:rsid w:val="00B11187"/>
    <w:rsid w:val="00B3642D"/>
    <w:rsid w:val="00B41A24"/>
    <w:rsid w:val="00B43FAF"/>
    <w:rsid w:val="00C01BD1"/>
    <w:rsid w:val="00C13ED0"/>
    <w:rsid w:val="00C46BD2"/>
    <w:rsid w:val="00CB2300"/>
    <w:rsid w:val="00CB5182"/>
    <w:rsid w:val="00D1101A"/>
    <w:rsid w:val="00D27C59"/>
    <w:rsid w:val="00D61C10"/>
    <w:rsid w:val="00D74C0E"/>
    <w:rsid w:val="00D77A01"/>
    <w:rsid w:val="00D84523"/>
    <w:rsid w:val="00D97245"/>
    <w:rsid w:val="00E11D40"/>
    <w:rsid w:val="00E27128"/>
    <w:rsid w:val="00E40059"/>
    <w:rsid w:val="00E62D92"/>
    <w:rsid w:val="00EA1335"/>
    <w:rsid w:val="00EB2576"/>
    <w:rsid w:val="00EE44CE"/>
    <w:rsid w:val="00EF2029"/>
    <w:rsid w:val="00F1564C"/>
    <w:rsid w:val="00F3688D"/>
    <w:rsid w:val="00F4357E"/>
    <w:rsid w:val="00F55003"/>
    <w:rsid w:val="00F65E68"/>
    <w:rsid w:val="00F80635"/>
    <w:rsid w:val="00F96577"/>
    <w:rsid w:val="00FB171E"/>
    <w:rsid w:val="00FE1824"/>
    <w:rsid w:val="00FF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E6230"/>
  <w15:chartTrackingRefBased/>
  <w15:docId w15:val="{A9D64911-5AD2-424E-8B25-F24208172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458E0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qFormat/>
    <w:rsid w:val="007458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458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458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458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458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458E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458E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458E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458E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458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458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458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458E0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458E0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458E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458E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458E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458E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458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458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458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458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458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7458E0"/>
    <w:rPr>
      <w:i/>
      <w:iCs/>
      <w:color w:val="404040" w:themeColor="text1" w:themeTint="BF"/>
    </w:rPr>
  </w:style>
  <w:style w:type="paragraph" w:styleId="Sraopastraipa">
    <w:name w:val="List Paragraph"/>
    <w:aliases w:val="List Paragraph Red"/>
    <w:basedOn w:val="prastasis"/>
    <w:uiPriority w:val="34"/>
    <w:qFormat/>
    <w:rsid w:val="007458E0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7458E0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458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458E0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7458E0"/>
    <w:rPr>
      <w:b/>
      <w:bCs/>
      <w:smallCaps/>
      <w:color w:val="0F4761" w:themeColor="accent1" w:themeShade="BF"/>
      <w:spacing w:val="5"/>
    </w:rPr>
  </w:style>
  <w:style w:type="character" w:customStyle="1" w:styleId="Bodytext3">
    <w:name w:val="Body text (3)_"/>
    <w:basedOn w:val="Numatytasispastraiposriftas"/>
    <w:link w:val="Bodytext30"/>
    <w:locked/>
    <w:rsid w:val="007458E0"/>
    <w:rPr>
      <w:b/>
      <w:bCs/>
      <w:spacing w:val="3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7458E0"/>
    <w:pPr>
      <w:widowControl w:val="0"/>
      <w:shd w:val="clear" w:color="auto" w:fill="FFFFFF"/>
      <w:spacing w:after="660" w:line="0" w:lineRule="atLeast"/>
      <w:jc w:val="center"/>
    </w:pPr>
    <w:rPr>
      <w:rFonts w:asciiTheme="minorHAnsi" w:eastAsiaTheme="minorHAnsi" w:hAnsiTheme="minorHAnsi" w:cstheme="minorBidi"/>
      <w:b/>
      <w:bCs/>
      <w:spacing w:val="3"/>
      <w:kern w:val="2"/>
      <w:sz w:val="24"/>
      <w:szCs w:val="24"/>
      <w:lang w:eastAsia="en-US"/>
      <w14:ligatures w14:val="standardContextual"/>
    </w:rPr>
  </w:style>
  <w:style w:type="character" w:styleId="Hipersaitas">
    <w:name w:val="Hyperlink"/>
    <w:basedOn w:val="Numatytasispastraiposriftas"/>
    <w:uiPriority w:val="99"/>
    <w:semiHidden/>
    <w:unhideWhenUsed/>
    <w:rsid w:val="007458E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vrk.lt/savivaldybiu-tarybu-ir-meru-2023/rezultatai?srcUrl=/rinkimai/1304/rnk1630/kandidatai/savKandidatasAnketa_2023_rkndId-2434737.html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604</Words>
  <Characters>345</Characters>
  <Application>Microsoft Office Word</Application>
  <DocSecurity>0</DocSecurity>
  <Lines>2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Naktinis</dc:creator>
  <cp:keywords/>
  <dc:description/>
  <cp:lastModifiedBy>Tomas Naktinis</cp:lastModifiedBy>
  <cp:revision>96</cp:revision>
  <dcterms:created xsi:type="dcterms:W3CDTF">2025-09-25T11:05:00Z</dcterms:created>
  <dcterms:modified xsi:type="dcterms:W3CDTF">2025-10-23T13:24:00Z</dcterms:modified>
</cp:coreProperties>
</file>